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4C56" w14:textId="69F3166D" w:rsidR="00705DA4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Персональный состав педагогических работников М</w:t>
      </w:r>
      <w:r w:rsidR="001F02ED"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</w:rPr>
        <w:t>ОУ Школа № 9</w:t>
      </w:r>
    </w:p>
    <w:p w14:paraId="3F4DA025" w14:textId="77777777" w:rsidR="006C0D6C" w:rsidRDefault="006C0D6C">
      <w:pPr>
        <w:jc w:val="center"/>
        <w:rPr>
          <w:rFonts w:ascii="Times New Roman" w:hAnsi="Times New Roman"/>
          <w:b/>
          <w:bCs/>
        </w:rPr>
      </w:pPr>
    </w:p>
    <w:p w14:paraId="7FA4764D" w14:textId="77777777" w:rsidR="00705DA4" w:rsidRPr="006C0D6C" w:rsidRDefault="00000000">
      <w:pPr>
        <w:rPr>
          <w:rFonts w:ascii="Times New Roman" w:hAnsi="Times New Roman"/>
          <w:u w:val="single"/>
        </w:rPr>
      </w:pPr>
      <w:r w:rsidRPr="006C0D6C">
        <w:rPr>
          <w:rFonts w:ascii="Times New Roman" w:hAnsi="Times New Roman"/>
          <w:u w:val="single"/>
        </w:rPr>
        <w:t>Школьное методическое объединение учителей математики, физики, информатики</w:t>
      </w:r>
    </w:p>
    <w:p w14:paraId="0E1C153D" w14:textId="77777777" w:rsidR="006C0D6C" w:rsidRDefault="006C0D6C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957"/>
        <w:gridCol w:w="1548"/>
        <w:gridCol w:w="1308"/>
        <w:gridCol w:w="1309"/>
        <w:gridCol w:w="1619"/>
        <w:gridCol w:w="852"/>
        <w:gridCol w:w="851"/>
        <w:gridCol w:w="1913"/>
        <w:gridCol w:w="1308"/>
        <w:gridCol w:w="1309"/>
        <w:gridCol w:w="1423"/>
      </w:tblGrid>
      <w:tr w:rsidR="005226CA" w14:paraId="62E0058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59F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30AB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D9DA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4FD9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EE87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A1CE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6A47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E4CF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A9D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C837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A12C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01DB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5226CA" w14:paraId="18E2D6B4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C7A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BB1D" w14:textId="77777777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Азарова Ольга Евгеньевна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2DE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3BF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B4F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CB4" w14:textId="4A3B380D" w:rsidR="00705DA4" w:rsidRPr="002617DB" w:rsidRDefault="001B7B9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A704B57" w14:textId="03580477" w:rsidR="001B7B9E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="001B7B9E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атематик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1B7B9E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преподаватель.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24F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FCB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8D45" w14:textId="3E399C0F" w:rsidR="00705DA4" w:rsidRPr="002617DB" w:rsidRDefault="001B7B9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май 2023г.</w:t>
            </w:r>
          </w:p>
          <w:p w14:paraId="729231FF" w14:textId="77777777" w:rsidR="001B7B9E" w:rsidRPr="002617DB" w:rsidRDefault="001B7B9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МБОУ ДО НИМЦ г. Уфа «Организация единого образовательного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пространства :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ФОП ООО и СОО», июнь 2023г.</w:t>
            </w:r>
          </w:p>
          <w:p w14:paraId="7B44D2A9" w14:textId="31B7C3BD" w:rsidR="001B7B9E" w:rsidRPr="002617DB" w:rsidRDefault="001B7B9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февраль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AA3A" w14:textId="19E9B1D4" w:rsidR="00705DA4" w:rsidRPr="002617DB" w:rsidRDefault="00770502" w:rsidP="001B7B9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227F" w14:textId="0511EF80" w:rsidR="00705DA4" w:rsidRPr="00A80F67" w:rsidRDefault="00770502" w:rsidP="001B7B9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0F6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184" w14:textId="77777777" w:rsidR="00705DA4" w:rsidRPr="00A80F67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0F67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5226CA" w14:paraId="3E4CA6AF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A52A" w14:textId="1DA369CF" w:rsidR="004B4D29" w:rsidRPr="002617DB" w:rsidRDefault="004B4D29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2B9B" w14:textId="2F43CFD7" w:rsidR="004B4D29" w:rsidRPr="002617DB" w:rsidRDefault="004B4D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Антоненко Ксения Владимировна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89A3" w14:textId="1AD7564A" w:rsidR="004B4D29" w:rsidRPr="002617DB" w:rsidRDefault="004B4D29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121F" w14:textId="1F396409" w:rsidR="004B4D29" w:rsidRPr="002617DB" w:rsidRDefault="004B4D29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1C48" w14:textId="6DCBBEF9" w:rsidR="004B4D29" w:rsidRPr="002617DB" w:rsidRDefault="004B4D29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20A8" w14:textId="5B82065B" w:rsidR="004B4D29" w:rsidRPr="002617DB" w:rsidRDefault="005849E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ехнология продуктов общественного питания</w:t>
            </w:r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инженер.</w:t>
            </w:r>
          </w:p>
          <w:p w14:paraId="17EEDB16" w14:textId="49FE4DFF" w:rsidR="005849E0" w:rsidRPr="002617DB" w:rsidRDefault="005849E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атематика</w:t>
            </w:r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 учитель</w:t>
            </w:r>
            <w:proofErr w:type="gramEnd"/>
            <w:r w:rsidR="005226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A82B" w14:textId="1ADACEAA" w:rsidR="004B4D29" w:rsidRPr="002617DB" w:rsidRDefault="005849E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56E8" w14:textId="5736FD77" w:rsidR="004B4D29" w:rsidRPr="002617DB" w:rsidRDefault="005849E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F060" w14:textId="32F79406" w:rsidR="005849E0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849E0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5B3FC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ФГАОУ ДПО «Академия реализации государственной </w:t>
            </w:r>
            <w:proofErr w:type="spellStart"/>
            <w:r w:rsidR="005B3FC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полтики</w:t>
            </w:r>
            <w:proofErr w:type="spellEnd"/>
            <w:r w:rsidR="005B3FC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профессионального образования работников образования Министерства просвещения РФ» - «Школа современ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5B3FC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ого учителя. Развитие математической грамотности», апр. 2022г.</w:t>
            </w:r>
          </w:p>
          <w:p w14:paraId="3928B0B3" w14:textId="5C1C38A7" w:rsidR="005B3FC3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B3FC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A50A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="00A50A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A50A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«Основы оказания первой помощи», 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  <w:r w:rsidR="00A50A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A50AC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  <w:p w14:paraId="1CF938B5" w14:textId="0ACD14EC" w:rsidR="008376E2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ООО Московский институт профессиональной переподготовки и 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повышения квалификации педагогов» - «Организация работы с обучающимися с ОВЗ в контексте </w:t>
            </w:r>
            <w:proofErr w:type="gramStart"/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  обновленных</w:t>
            </w:r>
            <w:proofErr w:type="gramEnd"/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НОО и ФГОС ООО», май 2023г.</w:t>
            </w:r>
          </w:p>
          <w:p w14:paraId="2BA1E197" w14:textId="6DA0215D" w:rsidR="008376E2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ООО «</w:t>
            </w:r>
            <w:proofErr w:type="spellStart"/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8376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- «Методика обучения математике в основной и средней школе в условиях реализации ФГОС ОО», сент.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397D" w14:textId="385347E9" w:rsidR="004B4D29" w:rsidRPr="002617DB" w:rsidRDefault="00770502" w:rsidP="001B7B9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763B" w14:textId="6DFA8657" w:rsidR="004B4D29" w:rsidRPr="00857A7A" w:rsidRDefault="00770502" w:rsidP="001B7B9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9F28" w14:textId="0AE95CD0" w:rsidR="004B4D29" w:rsidRPr="00857A7A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5226CA" w14:paraId="117112A8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7162" w14:textId="77777777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AD13" w14:textId="3D76EF6A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Ахметзянова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Резеда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Фахамановна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57AA" w14:textId="1B1051F4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директора по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УВР,  учитель</w:t>
            </w:r>
            <w:proofErr w:type="gramEnd"/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0394" w14:textId="095D7E89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110A" w14:textId="488951DA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A964" w14:textId="23963B34" w:rsidR="00B4358E" w:rsidRPr="002617DB" w:rsidRDefault="00796CD5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и информатика, </w:t>
            </w:r>
            <w:r w:rsidR="00B4358E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2571" w14:textId="774D147C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17CC" w14:textId="2252BC51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CF59" w14:textId="48AE333E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ГАУ ИРО РБ «Современные подходы к обучению информатики в свете требований ФГОС», окт. 2022г.</w:t>
            </w:r>
          </w:p>
          <w:p w14:paraId="275DF92A" w14:textId="57DD71D3" w:rsidR="009C3D11" w:rsidRPr="002617DB" w:rsidRDefault="009C3D11" w:rsidP="009C3D11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«Основы оказания первой помощи», авг. 2023г. </w:t>
            </w:r>
          </w:p>
          <w:p w14:paraId="34B2CC58" w14:textId="270B5019" w:rsidR="00B4358E" w:rsidRPr="002617DB" w:rsidRDefault="009C3D11" w:rsidP="009C3D11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авг.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20A3" w14:textId="769A1885" w:rsidR="00B4358E" w:rsidRPr="002617DB" w:rsidRDefault="00D0018E" w:rsidP="00B4358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F0CB" w14:textId="2234841B" w:rsidR="00B4358E" w:rsidRPr="00857A7A" w:rsidRDefault="00D0018E" w:rsidP="00B4358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84F2" w14:textId="54BCB534" w:rsidR="00B4358E" w:rsidRPr="00857A7A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</w:tr>
      <w:tr w:rsidR="005226CA" w14:paraId="5741DF3D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505A" w14:textId="151DF89C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4AAA" w14:textId="249EC498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Солодовникова Полина Владимировна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178C" w14:textId="2EA4A723" w:rsidR="00276D04" w:rsidRPr="002617DB" w:rsidRDefault="00050BFC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="00276D0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3541D" w14:textId="279FF335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Ст. 4 курса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B8EC" w14:textId="71BE1B4B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0E25" w14:textId="3446D00E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AE88" w14:textId="3E41FBEA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7271" w14:textId="046A1AAD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4D7D" w14:textId="46FB29B7" w:rsidR="00276D04" w:rsidRPr="002617DB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не требуется в связи с обучением 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98BE" w14:textId="2C7C32AA" w:rsidR="00276D04" w:rsidRPr="002617DB" w:rsidRDefault="00276D04" w:rsidP="00276D0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6CD1" w14:textId="33B06DCA" w:rsidR="00276D04" w:rsidRPr="00857A7A" w:rsidRDefault="00276D04" w:rsidP="00276D0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65D1" w14:textId="39C4AD5F" w:rsidR="00276D04" w:rsidRPr="00857A7A" w:rsidRDefault="00276D04" w:rsidP="00276D0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5226CA" w14:paraId="7392F723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693C" w14:textId="6E8B53F2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F119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Хабибуллина Валентина Михайловна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1ECD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8CB1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4390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95F3" w14:textId="1978FBD0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Математика, математик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4C50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A35E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63BC" w14:textId="55C64472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февр.  2024г.</w:t>
            </w:r>
          </w:p>
          <w:p w14:paraId="39E4EF2C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февр. 2024г.</w:t>
            </w:r>
          </w:p>
          <w:p w14:paraId="13A94A0F" w14:textId="5CFCECEF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ФГАОУ «Академия реализации государственной политики и профессионального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развития работников образования» - «Школа современного учителя математики», дек. 2022г.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CD21" w14:textId="0B44D187" w:rsidR="00796CD5" w:rsidRPr="002617DB" w:rsidRDefault="00D0018E" w:rsidP="00796CD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6738" w14:textId="71A61921" w:rsidR="00796CD5" w:rsidRPr="00857A7A" w:rsidRDefault="00D0018E" w:rsidP="00796CD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AF53" w14:textId="77777777" w:rsidR="00796CD5" w:rsidRPr="00857A7A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5226CA" w14:paraId="5D903A5C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6CF3" w14:textId="5ED185A1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8F08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Михин Александр</w:t>
            </w:r>
          </w:p>
          <w:p w14:paraId="1B98D6FD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Стефанович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5A69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5852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0407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49E5" w14:textId="18F20289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Физика и математика, учитель физики и математики средней школы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CFBA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DDE0" w14:textId="7777777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FE92" w14:textId="3BD9C287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окт. 2023г.</w:t>
            </w:r>
          </w:p>
          <w:p w14:paraId="4999A2E8" w14:textId="5AC8965F" w:rsidR="00796CD5" w:rsidRPr="002617DB" w:rsidRDefault="00796CD5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- «Методика обучения физике в основной и средней школе в условиях реализации ФГОС ОО», авг. 2023г. 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дек.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7187" w14:textId="1C6F5F9E" w:rsidR="00796CD5" w:rsidRPr="002617DB" w:rsidRDefault="00D0018E" w:rsidP="00D0018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1A51" w14:textId="4DFFDA1A" w:rsidR="00796CD5" w:rsidRPr="00857A7A" w:rsidRDefault="00D0018E" w:rsidP="00D0018E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59D5" w14:textId="7A4F0689" w:rsidR="00796CD5" w:rsidRPr="00857A7A" w:rsidRDefault="005226CA" w:rsidP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="00796CD5" w:rsidRPr="00857A7A">
              <w:rPr>
                <w:rFonts w:ascii="Times New Roman" w:hAnsi="Times New Roman"/>
                <w:color w:val="000000"/>
                <w:sz w:val="18"/>
                <w:szCs w:val="18"/>
              </w:rPr>
              <w:t>изика, астрономия</w:t>
            </w:r>
          </w:p>
        </w:tc>
      </w:tr>
    </w:tbl>
    <w:p w14:paraId="011BD08A" w14:textId="77777777" w:rsidR="00705DA4" w:rsidRDefault="00705DA4">
      <w:pPr>
        <w:rPr>
          <w:rFonts w:ascii="Times New Roman" w:hAnsi="Times New Roman"/>
        </w:rPr>
      </w:pPr>
    </w:p>
    <w:p w14:paraId="231BEDF0" w14:textId="77777777" w:rsidR="00705DA4" w:rsidRPr="00CF0D9B" w:rsidRDefault="00000000">
      <w:pPr>
        <w:rPr>
          <w:rFonts w:ascii="Times New Roman" w:hAnsi="Times New Roman"/>
          <w:u w:val="single"/>
        </w:rPr>
      </w:pPr>
      <w:r w:rsidRPr="00CF0D9B">
        <w:rPr>
          <w:rFonts w:ascii="Times New Roman" w:hAnsi="Times New Roman"/>
          <w:u w:val="single"/>
        </w:rPr>
        <w:t>Школьное методическое объединение учителей русского языка и литературы</w:t>
      </w:r>
    </w:p>
    <w:p w14:paraId="77EE3EFF" w14:textId="77777777" w:rsidR="00CF0D9B" w:rsidRDefault="00CF0D9B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1889"/>
        <w:gridCol w:w="1489"/>
        <w:gridCol w:w="1414"/>
        <w:gridCol w:w="1300"/>
        <w:gridCol w:w="1590"/>
        <w:gridCol w:w="848"/>
        <w:gridCol w:w="847"/>
        <w:gridCol w:w="2088"/>
        <w:gridCol w:w="1228"/>
        <w:gridCol w:w="1303"/>
        <w:gridCol w:w="1410"/>
      </w:tblGrid>
      <w:tr w:rsidR="00CD03E6" w14:paraId="68DA4955" w14:textId="77777777" w:rsidTr="001F02ED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E5B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3338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B5DD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A3B3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B749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3A45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D3F3B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B64B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1864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7033" w14:textId="77777777" w:rsidR="00705DA4" w:rsidRDefault="00000000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0D06" w14:textId="77777777" w:rsidR="00705DA4" w:rsidRDefault="00000000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775E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CD03E6" w:rsidRPr="002617DB" w14:paraId="74B221BE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2935" w14:textId="77777777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9C3D" w14:textId="2F3A5C91" w:rsidR="001F02ED" w:rsidRPr="002617DB" w:rsidRDefault="001F02ED" w:rsidP="001F02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Абдрафикова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Ильгизовна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79CA9" w14:textId="77777777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EAB2" w14:textId="63452885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Студ. 5 курса БГПУ им.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М.Акмуллы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направлению подготовки «Педагогическое образование», направленность: Русский язык и литература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6656" w14:textId="2D1AEDB6" w:rsidR="001F02ED" w:rsidRPr="002617DB" w:rsidRDefault="001F02ED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C982" w14:textId="14AB899C" w:rsidR="001F02ED" w:rsidRPr="002617DB" w:rsidRDefault="001F02ED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Педагогическое образование», направленность: Русский язык и литература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5905" w14:textId="77777777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D1A9" w14:textId="77777777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06C1" w14:textId="3A1E4D12" w:rsidR="001F02ED" w:rsidRPr="002617DB" w:rsidRDefault="001F02ED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н</w:t>
            </w:r>
            <w:r w:rsidR="00D86E6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требуется в связи с обучением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E318" w14:textId="391DF7F0" w:rsidR="001F02ED" w:rsidRPr="002617DB" w:rsidRDefault="001F02ED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E669" w14:textId="076DB591" w:rsidR="001F02ED" w:rsidRPr="002617DB" w:rsidRDefault="001F02ED" w:rsidP="001F02E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2A0E" w14:textId="77777777" w:rsidR="001F02ED" w:rsidRPr="002617DB" w:rsidRDefault="001F02ED" w:rsidP="001F02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  <w:tr w:rsidR="00CD03E6" w:rsidRPr="002617DB" w14:paraId="01D89324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C642" w14:textId="6C917E34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C1B2" w14:textId="71859E00" w:rsidR="00B46E35" w:rsidRPr="002617DB" w:rsidRDefault="00B46E35" w:rsidP="00B46E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Ибатуллина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Дина Владимировна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9CD6" w14:textId="6448E20F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890C" w14:textId="48B9C2A8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59E5" w14:textId="196D90D5" w:rsidR="00B46E35" w:rsidRPr="002617DB" w:rsidRDefault="00B46E35" w:rsidP="00B46E3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5314" w14:textId="1FE7544C" w:rsidR="00B46E35" w:rsidRPr="002617DB" w:rsidRDefault="00B46E35" w:rsidP="00B46E3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 и литература, учитель русского языка и литературы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D22D" w14:textId="0899AC06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E3BF" w14:textId="0A691AF1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8D47" w14:textId="5E2EE28A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«Основы оказания первой помощи»,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2023г.</w:t>
            </w:r>
          </w:p>
          <w:p w14:paraId="1A13D74E" w14:textId="5AF6834A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дек. 2023г.</w:t>
            </w:r>
          </w:p>
          <w:p w14:paraId="091D1E6C" w14:textId="733C4560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3 ГАУ ДПО ИРО РБ – «Достижение личностных, метапредметных и предметных результатов при изучении русского языка и литературы в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свете  требований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ФГОС», сент. 2023г.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D30D" w14:textId="6A754979" w:rsidR="00B46E35" w:rsidRPr="002617DB" w:rsidRDefault="00D0018E" w:rsidP="00B46E3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6DF1" w14:textId="36FBF0EE" w:rsidR="00B46E35" w:rsidRPr="002617DB" w:rsidRDefault="00D0018E" w:rsidP="00B46E35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96AF" w14:textId="08ABEE45" w:rsidR="00B46E35" w:rsidRPr="002617DB" w:rsidRDefault="00B46E35" w:rsidP="00B46E3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  <w:tr w:rsidR="005226CA" w:rsidRPr="002617DB" w14:paraId="141A0A8C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3040" w14:textId="46136B4F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E91B" w14:textId="509A929A" w:rsidR="005226CA" w:rsidRPr="002617DB" w:rsidRDefault="005226CA" w:rsidP="005226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Кадырова Альбина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Валериковна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9330" w14:textId="25AEDAE8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853B" w14:textId="354CCFB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1EBF" w14:textId="1AE082A0" w:rsidR="005226CA" w:rsidRPr="002617DB" w:rsidRDefault="005226CA" w:rsidP="005226CA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C710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Журналистика, журналист.</w:t>
            </w:r>
          </w:p>
          <w:p w14:paraId="55205808" w14:textId="53D360D6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Учитель начальных классов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1228" w14:textId="6F36E3B5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6DE8" w14:textId="27CA7B29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90BC" w14:textId="4FE54445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Межотраслевой институт ДПО «Аспект» - «Реализация обновленных ФГОС в современной школе при переходе на ФОП основного общего и среднего общего образования по предмету русский язык и литературы», июнь, 2023г.</w:t>
            </w:r>
          </w:p>
          <w:p w14:paraId="37DAE458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Межотраслевой институт ДПО «Аспект» - «Новые методы и технологии преподавания в начальной школе по обновленному ФГОС», июль 2023г.</w:t>
            </w:r>
          </w:p>
          <w:p w14:paraId="6376C36E" w14:textId="118D986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«Основы оказания первой помощи»,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окт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  <w:p w14:paraId="42645444" w14:textId="636D05F6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окт. 2024г.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9FA1" w14:textId="338FD970" w:rsidR="005226CA" w:rsidRPr="002617DB" w:rsidRDefault="00D0018E" w:rsidP="005226CA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9EAF" w14:textId="782B074F" w:rsidR="005226CA" w:rsidRPr="002617DB" w:rsidRDefault="00D0018E" w:rsidP="005226CA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A47B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6615" w14:textId="2F099C26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  <w:tr w:rsidR="005226CA" w:rsidRPr="002617DB" w14:paraId="1E0F2D43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5AE0" w14:textId="07B9F8E6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C3018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Медведева  Резеда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Фазлыахметовна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F823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3461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22A9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9ACA" w14:textId="52ED8586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 и литература. филолог, преподаватель русского языка и литературы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18B7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FC73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EFC3" w14:textId="7527028D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янв. 2024г.</w:t>
            </w:r>
          </w:p>
          <w:p w14:paraId="19DAF8B7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янв. 2024г.</w:t>
            </w:r>
          </w:p>
          <w:p w14:paraId="6AE584B1" w14:textId="3897B97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Проектирование и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проведение современного урока русского языка с учетом реализации ФГОС основного и среднего общего образования нового поколения», март 2024г.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6DFF" w14:textId="47D5F51F" w:rsidR="005226CA" w:rsidRPr="002617DB" w:rsidRDefault="003A47BB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6E22" w14:textId="326EC83F" w:rsidR="005226CA" w:rsidRPr="002617DB" w:rsidRDefault="003A47BB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E56B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  <w:tr w:rsidR="005226CA" w:rsidRPr="002617DB" w14:paraId="56C6F977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32B0" w14:textId="606F1E6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717D" w14:textId="4E1D19D3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Набиуллина Гульнара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Рахимовна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A34C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811C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FB98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92CE" w14:textId="0C51AE69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Филологическое образование, бакалавр.</w:t>
            </w:r>
          </w:p>
          <w:p w14:paraId="1381C9C4" w14:textId="09F3A670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Педагогическое образование, магистр</w:t>
            </w:r>
            <w:r w:rsidR="00CF0D9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2BFB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3CD6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6404" w14:textId="605A3F8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май 2023г.</w:t>
            </w:r>
          </w:p>
          <w:p w14:paraId="514DBB9A" w14:textId="034038A4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май 2023г.</w:t>
            </w:r>
          </w:p>
          <w:p w14:paraId="59D5084D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«Методика обучения русскому языку в образовательных организациях в условиях реализации ФГОС», май 2023г.</w:t>
            </w:r>
          </w:p>
          <w:p w14:paraId="3D94B2F0" w14:textId="4B106EC4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ГАУ ДПО ИРО РБ – «Филологический (комплексный) анализ художественного текста», апр. 2023г.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68D3" w14:textId="59C9F34C" w:rsidR="005226CA" w:rsidRPr="002617DB" w:rsidRDefault="003A47BB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0CA5" w14:textId="70C30384" w:rsidR="005226CA" w:rsidRPr="002617DB" w:rsidRDefault="003A47BB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CCF1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  <w:tr w:rsidR="005226CA" w14:paraId="46BD4AE0" w14:textId="77777777" w:rsidTr="001F02ED"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21C0" w14:textId="685BE64B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7C38" w14:textId="0E4FD375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Филимонова Алена Андреевна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5665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49AB" w14:textId="63F6A36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Студ. 5 курса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EAF5" w14:textId="07E8634B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7792" w14:textId="6344DC72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Педагогическое образование с двумя профилями подготовки: русский язык и литература</w:t>
            </w:r>
            <w:r w:rsidR="00CF0D9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E938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C044" w14:textId="77777777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D002" w14:textId="256AE55C" w:rsidR="005226CA" w:rsidRPr="002617DB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Повышение квалификации не требуется в связи с обучением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DEB9" w14:textId="06317D75" w:rsidR="005226CA" w:rsidRPr="002617DB" w:rsidRDefault="005226CA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651B" w14:textId="63AC616F" w:rsidR="005226CA" w:rsidRPr="002617DB" w:rsidRDefault="005226CA" w:rsidP="003A47B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8710" w14:textId="77777777" w:rsidR="005226CA" w:rsidRDefault="005226CA" w:rsidP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язык, литература, родной русский язык и литература</w:t>
            </w:r>
          </w:p>
        </w:tc>
      </w:tr>
    </w:tbl>
    <w:p w14:paraId="49593E71" w14:textId="77777777" w:rsidR="00705DA4" w:rsidRDefault="00705DA4">
      <w:pPr>
        <w:rPr>
          <w:rFonts w:ascii="Times New Roman" w:hAnsi="Times New Roman"/>
        </w:rPr>
      </w:pPr>
    </w:p>
    <w:p w14:paraId="7FBD44CE" w14:textId="77777777" w:rsidR="00705DA4" w:rsidRPr="00CF0D9B" w:rsidRDefault="00000000">
      <w:pPr>
        <w:rPr>
          <w:rFonts w:ascii="Times New Roman" w:hAnsi="Times New Roman"/>
          <w:u w:val="single"/>
        </w:rPr>
      </w:pPr>
      <w:r w:rsidRPr="00CF0D9B">
        <w:rPr>
          <w:rFonts w:ascii="Times New Roman" w:hAnsi="Times New Roman"/>
          <w:u w:val="single"/>
        </w:rPr>
        <w:t>Школьное методическое объединение учителей иностранного языка</w:t>
      </w:r>
    </w:p>
    <w:p w14:paraId="1B0585EE" w14:textId="77777777" w:rsidR="00705DA4" w:rsidRDefault="00705DA4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957"/>
        <w:gridCol w:w="1548"/>
        <w:gridCol w:w="1308"/>
        <w:gridCol w:w="1309"/>
        <w:gridCol w:w="1619"/>
        <w:gridCol w:w="852"/>
        <w:gridCol w:w="851"/>
        <w:gridCol w:w="1913"/>
        <w:gridCol w:w="1308"/>
        <w:gridCol w:w="1309"/>
        <w:gridCol w:w="1423"/>
      </w:tblGrid>
      <w:tr w:rsidR="0036532F" w14:paraId="2B976CF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AEF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FEDC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175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264A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4B0A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293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1DD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56D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1D24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E044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8A03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1EE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36532F" w:rsidRPr="002617DB" w14:paraId="3634C255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378B" w14:textId="7035A0DE" w:rsidR="006F0F16" w:rsidRPr="002617DB" w:rsidRDefault="0036532F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8213" w14:textId="28568EEB" w:rsidR="006F0F16" w:rsidRPr="002617DB" w:rsidRDefault="006F0F16" w:rsidP="006F0F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Галимова Диана </w:t>
            </w:r>
            <w:proofErr w:type="spellStart"/>
            <w:r w:rsidRPr="002617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Ильгамовна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CDDAD" w14:textId="1BB59D2C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40B0" w14:textId="215B659F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901A" w14:textId="51104609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984C" w14:textId="77777777" w:rsidR="00CF0D9B" w:rsidRPr="002617DB" w:rsidRDefault="00CF0D9B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Теория и методика преподавания </w:t>
            </w:r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иностранных языков и </w:t>
            </w:r>
            <w:proofErr w:type="gramStart"/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культур ,</w:t>
            </w:r>
            <w:proofErr w:type="gramEnd"/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лингвистика (бакалавр)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A04326D" w14:textId="0C2EFF82" w:rsidR="006F0F16" w:rsidRPr="002617DB" w:rsidRDefault="00CF0D9B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r w:rsidR="006F0F1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Иностранные языки в международном туристическом бизнесе, лингвистика (магистр)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5889" w14:textId="6F77D056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70E9" w14:textId="6280649B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536F" w14:textId="19011CC5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«Организация работы с обучающимися с ОВЗ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соответствии с ФГОС», авг. 2023г.</w:t>
            </w:r>
          </w:p>
          <w:p w14:paraId="25C67948" w14:textId="7C05241A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авг.2023г.</w:t>
            </w:r>
          </w:p>
          <w:p w14:paraId="342C7F20" w14:textId="45ECBBE8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ГАУ ДПО ИРО РБ – Современный урок иностранного языка в условиях реализации ФГОС, янв. 2022г.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B85B" w14:textId="5313E3D4" w:rsidR="006F0F16" w:rsidRPr="002617DB" w:rsidRDefault="0021156B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4AB6" w14:textId="61D16FCC" w:rsidR="006F0F16" w:rsidRPr="002617DB" w:rsidRDefault="0021156B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DED1" w14:textId="73CB29E8" w:rsidR="006F0F16" w:rsidRPr="002617DB" w:rsidRDefault="006F0F16" w:rsidP="006F0F1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</w:tr>
      <w:tr w:rsidR="0036532F" w:rsidRPr="002617DB" w14:paraId="3825211A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8C9F" w14:textId="54695D48" w:rsidR="00D86E6A" w:rsidRPr="002617DB" w:rsidRDefault="0036532F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9D15" w14:textId="5413A596" w:rsidR="00D86E6A" w:rsidRPr="002617DB" w:rsidRDefault="00D86E6A" w:rsidP="00D86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Гумерова Алина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Ильдусовна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0912" w14:textId="10C45286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B43A" w14:textId="569E88CA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1A38" w14:textId="52F0A553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DBF6" w14:textId="020CD17B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Филолог,  преподаватель</w:t>
            </w:r>
            <w:proofErr w:type="gramEnd"/>
            <w:r w:rsidR="00CF0D9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филологии</w:t>
            </w:r>
          </w:p>
          <w:p w14:paraId="45F7A7A4" w14:textId="21B91A83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Юрист </w:t>
            </w:r>
            <w:r w:rsidR="00CF0D9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юриспруденция</w:t>
            </w:r>
            <w:r w:rsidR="00CF0D9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1B7D" w14:textId="242A2D0A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6D3D" w14:textId="010E903C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8857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ГАУ ДПО ИРО РБ – Современный урок иностранного языка в условиях реализации ФГОС, янв. 2022г.</w:t>
            </w:r>
          </w:p>
          <w:p w14:paraId="579B1BCA" w14:textId="51900D1B" w:rsidR="00585444" w:rsidRPr="002617DB" w:rsidRDefault="00585444" w:rsidP="005854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Образовательный центр «ИТ-перемена» - «Обучение детей с ОВЗ в условиях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2024г.</w:t>
            </w:r>
          </w:p>
          <w:p w14:paraId="7485F856" w14:textId="08C9DD25" w:rsidR="00585444" w:rsidRPr="002617DB" w:rsidRDefault="0091366D" w:rsidP="005854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8544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Образовательный центр «ИТ-перемена» - «Оказание первой помощи в образовательной организации», </w:t>
            </w:r>
            <w:proofErr w:type="spellStart"/>
            <w:r w:rsidR="0058544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="0058544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  <w:p w14:paraId="7E3D853F" w14:textId="6596610E" w:rsidR="0091366D" w:rsidRPr="002617DB" w:rsidRDefault="0091366D" w:rsidP="0091366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Образовательный центр «ИТ-перемена» - «Использование информационно-коммуникационных технологий в процессе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  <w:p w14:paraId="2869AD68" w14:textId="1393417F" w:rsidR="00585444" w:rsidRPr="002617DB" w:rsidRDefault="0091366D" w:rsidP="0091366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5. МБОУ ДО НИМЦ г. Уфы – Стратегия подготовки к устным и письменным заданиям ЕГЭ по английскому языку в новом формате», февр.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2600" w14:textId="295340EB" w:rsidR="00D86E6A" w:rsidRPr="002617DB" w:rsidRDefault="0021156B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4C92E" w14:textId="41AC4FF8" w:rsidR="00D86E6A" w:rsidRPr="002617DB" w:rsidRDefault="0021156B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DB3A" w14:textId="775B76FF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</w:tr>
      <w:tr w:rsidR="0036532F" w:rsidRPr="002617DB" w14:paraId="5373F03E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E75D" w14:textId="6AEDA6D2" w:rsidR="00D86E6A" w:rsidRPr="002617DB" w:rsidRDefault="0036532F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DE5B" w14:textId="77777777" w:rsidR="00D86E6A" w:rsidRPr="002617DB" w:rsidRDefault="00D86E6A" w:rsidP="00D86E6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Сагитова Танзиля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Давлетбаевна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47C3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E3AD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E238A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27BF" w14:textId="1B450C1C" w:rsidR="00D86E6A" w:rsidRPr="002617DB" w:rsidRDefault="0036532F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Английский и немецкий языки, </w:t>
            </w:r>
            <w:r w:rsidR="00D86E6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английского и немецкого языков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9037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9945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CEA4" w14:textId="6BE5036F" w:rsidR="0036532F" w:rsidRPr="002617DB" w:rsidRDefault="0036532F" w:rsidP="0036532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май 2023г.</w:t>
            </w:r>
          </w:p>
          <w:p w14:paraId="3D813927" w14:textId="5E192E34" w:rsidR="0036532F" w:rsidRPr="002617DB" w:rsidRDefault="0036532F" w:rsidP="0036532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 май 2023г.</w:t>
            </w:r>
          </w:p>
          <w:p w14:paraId="1FBA6198" w14:textId="789723F2" w:rsidR="0036532F" w:rsidRPr="002617DB" w:rsidRDefault="0036532F" w:rsidP="0036532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«Специфика преподавания английского языка с учетом требований ФГОС», май 2023г.</w:t>
            </w:r>
          </w:p>
          <w:p w14:paraId="2B70DFAF" w14:textId="2D54DD5A" w:rsidR="00D86E6A" w:rsidRPr="002617DB" w:rsidRDefault="0036532F" w:rsidP="0036532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Институт непрерывного профессионального образования «Вектор развития» при БГПУ им. </w:t>
            </w:r>
            <w:proofErr w:type="spellStart"/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М.Акмуллы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«Практический курс турецкого языка», февр.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1FA8B" w14:textId="055F0D8F" w:rsidR="00D86E6A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624B" w14:textId="1ECB9776" w:rsidR="00D86E6A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88C7" w14:textId="5FCBD41B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</w:tr>
      <w:tr w:rsidR="0036532F" w14:paraId="0E9227EB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4BF9" w14:textId="5AEDF5C3" w:rsidR="00D86E6A" w:rsidRPr="002617DB" w:rsidRDefault="002A3CEB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53F0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Ягудина Римма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Вафировна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1F24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72B5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604C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1594" w14:textId="0080E0E8" w:rsidR="00D86E6A" w:rsidRPr="002617DB" w:rsidRDefault="002A3CEB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Немецкий и английский языки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.</w:t>
            </w:r>
            <w:r w:rsidR="00D86E6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  <w:proofErr w:type="gramEnd"/>
            <w:r w:rsidR="00D86E6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английского и немецкого языков 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C408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824A5" w14:textId="77777777" w:rsidR="00D86E6A" w:rsidRPr="002617DB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326E" w14:textId="77777777" w:rsidR="009C470E" w:rsidRPr="002617DB" w:rsidRDefault="009C470E" w:rsidP="009C470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май 2023г.</w:t>
            </w:r>
          </w:p>
          <w:p w14:paraId="015097DB" w14:textId="65A4B9D5" w:rsidR="009C470E" w:rsidRPr="002617DB" w:rsidRDefault="009C470E" w:rsidP="009C470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нояб.2023г.</w:t>
            </w:r>
          </w:p>
          <w:p w14:paraId="384A8E21" w14:textId="77777777" w:rsidR="00D86E6A" w:rsidRPr="002617DB" w:rsidRDefault="009C470E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- Актуальные вопросы преподавания английского языка в условиях реализации ФГОС», дек. 2023г.</w:t>
            </w:r>
          </w:p>
          <w:p w14:paraId="4A72C18E" w14:textId="0E78D61E" w:rsidR="009C470E" w:rsidRPr="002617DB" w:rsidRDefault="009C470E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МБОУ ДО НИМЦ г. Уфа – «Стратегия подготовки к устным и письменным заданиям ЕГЭ по английскому языку в новом формате», февр.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48D7" w14:textId="1FCD0A92" w:rsidR="00D86E6A" w:rsidRPr="002617DB" w:rsidRDefault="002C00FC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3B4B" w14:textId="6906E09A" w:rsidR="00D86E6A" w:rsidRPr="002617DB" w:rsidRDefault="002C00FC" w:rsidP="0021156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8841" w14:textId="6B88C2E7" w:rsidR="00D86E6A" w:rsidRDefault="00D86E6A" w:rsidP="00D86E6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</w:tr>
    </w:tbl>
    <w:p w14:paraId="08D0B541" w14:textId="77777777" w:rsidR="00705DA4" w:rsidRDefault="00705DA4">
      <w:pPr>
        <w:rPr>
          <w:rFonts w:ascii="Times New Roman" w:hAnsi="Times New Roman"/>
        </w:rPr>
      </w:pPr>
    </w:p>
    <w:p w14:paraId="4ED07C5C" w14:textId="77777777" w:rsidR="00CF0D9B" w:rsidRDefault="00CF0D9B">
      <w:pPr>
        <w:rPr>
          <w:rFonts w:ascii="Times New Roman" w:hAnsi="Times New Roman"/>
        </w:rPr>
      </w:pPr>
    </w:p>
    <w:p w14:paraId="39672CAF" w14:textId="77777777" w:rsidR="00CF0D9B" w:rsidRDefault="00CF0D9B">
      <w:pPr>
        <w:rPr>
          <w:rFonts w:ascii="Times New Roman" w:hAnsi="Times New Roman"/>
        </w:rPr>
      </w:pPr>
    </w:p>
    <w:p w14:paraId="56EEA38F" w14:textId="77777777" w:rsidR="00CF0D9B" w:rsidRDefault="00CF0D9B">
      <w:pPr>
        <w:rPr>
          <w:rFonts w:ascii="Times New Roman" w:hAnsi="Times New Roman"/>
        </w:rPr>
      </w:pPr>
    </w:p>
    <w:p w14:paraId="49C62F77" w14:textId="462A1183" w:rsidR="00705DA4" w:rsidRPr="00CF0D9B" w:rsidRDefault="00000000">
      <w:pPr>
        <w:rPr>
          <w:rFonts w:ascii="Times New Roman" w:hAnsi="Times New Roman"/>
          <w:u w:val="single"/>
        </w:rPr>
      </w:pPr>
      <w:r w:rsidRPr="00CF0D9B">
        <w:rPr>
          <w:rFonts w:ascii="Times New Roman" w:hAnsi="Times New Roman"/>
          <w:u w:val="single"/>
        </w:rPr>
        <w:lastRenderedPageBreak/>
        <w:t xml:space="preserve">Школьное методическое объединение учителей </w:t>
      </w:r>
      <w:r w:rsidR="00362DEB" w:rsidRPr="00CF0D9B">
        <w:rPr>
          <w:rFonts w:ascii="Times New Roman" w:hAnsi="Times New Roman"/>
          <w:u w:val="single"/>
        </w:rPr>
        <w:t xml:space="preserve">башкирского языка и литературы, </w:t>
      </w:r>
      <w:r w:rsidRPr="00CF0D9B">
        <w:rPr>
          <w:rFonts w:ascii="Times New Roman" w:hAnsi="Times New Roman"/>
          <w:u w:val="single"/>
        </w:rPr>
        <w:t>родных языков</w:t>
      </w:r>
      <w:r w:rsidR="00362DEB" w:rsidRPr="00CF0D9B">
        <w:rPr>
          <w:rFonts w:ascii="Times New Roman" w:hAnsi="Times New Roman"/>
          <w:u w:val="single"/>
        </w:rPr>
        <w:t xml:space="preserve"> и родной литературы</w:t>
      </w:r>
    </w:p>
    <w:p w14:paraId="5317D28E" w14:textId="77777777" w:rsidR="00705DA4" w:rsidRDefault="00705DA4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957"/>
        <w:gridCol w:w="1548"/>
        <w:gridCol w:w="1308"/>
        <w:gridCol w:w="1309"/>
        <w:gridCol w:w="1619"/>
        <w:gridCol w:w="852"/>
        <w:gridCol w:w="851"/>
        <w:gridCol w:w="1913"/>
        <w:gridCol w:w="1308"/>
        <w:gridCol w:w="1309"/>
        <w:gridCol w:w="1423"/>
      </w:tblGrid>
      <w:tr w:rsidR="00F81C44" w14:paraId="3BA49B2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61C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436F5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029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1293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D5715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BDFD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420A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5D23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E9F3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C7C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CF1F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B58D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F81C44" w:rsidRPr="002617DB" w14:paraId="7BD374A1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9C4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46F6F" w14:textId="2D13B0DF" w:rsidR="00705DA4" w:rsidRPr="002617DB" w:rsidRDefault="00362D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Шарипова Светлана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Сулеймановна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DEE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F4C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13E4" w14:textId="4BB0BEC5" w:rsidR="00705DA4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E201" w14:textId="4C88F7E1" w:rsidR="00705DA4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Родной (башкирский) языки и родная литература, учитель башкирского языка и литературы и истории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017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793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1BF7" w14:textId="369015D5" w:rsidR="00705DA4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МБОУ ДО НИМЦ г. Уфа – «Организация единого образователь-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пространства: ФОП основного общего и среднего общего образования», май 2023г.</w:t>
            </w:r>
          </w:p>
          <w:p w14:paraId="01C628A8" w14:textId="0989B747" w:rsidR="002F517A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Образовательный цент «ИТ-перемена» - «Оказание первой помощи в образовательной организации», февр. 2024г.</w:t>
            </w:r>
          </w:p>
          <w:p w14:paraId="1597728C" w14:textId="458A29F8" w:rsidR="002F517A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Образовательный цент «ИТ-перемена» - «Использование ИКТ в процессе реализации ФГОС», февр. 2024г.</w:t>
            </w:r>
          </w:p>
          <w:p w14:paraId="4FFC03C8" w14:textId="36D00A9D" w:rsidR="002F517A" w:rsidRPr="002617DB" w:rsidRDefault="002F517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Образовательный цент «ИТ-перемена» - «Обучение детей с ОВЗ в условиях реализации ФГОС», февр.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FBC8" w14:textId="7B283044" w:rsidR="00705DA4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DF40" w14:textId="1368E2A2" w:rsidR="00705DA4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91E9" w14:textId="233D5B32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башкирский язык</w:t>
            </w:r>
            <w:r w:rsidR="00B252A5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литература, родной башкирский язык и родная башкирская литература</w:t>
            </w:r>
          </w:p>
        </w:tc>
      </w:tr>
      <w:tr w:rsidR="00F81C44" w14:paraId="4631FBFE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2E4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92A4" w14:textId="26B4BAC3" w:rsidR="00705DA4" w:rsidRPr="002617DB" w:rsidRDefault="00362DE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Якшибаева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Рамзия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Ибатовна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7B9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0E4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78C4" w14:textId="71C2B8C3" w:rsidR="00705DA4" w:rsidRPr="002617DB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0F55" w14:textId="7392B761" w:rsidR="00F81C44" w:rsidRPr="002617DB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Математика и физика, учитель математики и физики.</w:t>
            </w:r>
          </w:p>
          <w:p w14:paraId="2EAEEC22" w14:textId="77777777" w:rsidR="00F81C44" w:rsidRPr="002617DB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Культурология.</w:t>
            </w:r>
          </w:p>
          <w:p w14:paraId="09CDB420" w14:textId="337CB0C8" w:rsidR="00705DA4" w:rsidRPr="002617DB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Башкирский язык и литература, преподаватель.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D697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23B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EDF3" w14:textId="6DAC1878" w:rsidR="00705DA4" w:rsidRPr="002617DB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МБОУ ДО НИМЦ г. Уфа – «Федеральная образовательная программа – особенности реализации программ регионально-национального компонента», июнь 2023г.</w:t>
            </w:r>
          </w:p>
          <w:p w14:paraId="24C9A70C" w14:textId="44569479" w:rsidR="00F81C44" w:rsidRPr="002617DB" w:rsidRDefault="00F81C44" w:rsidP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сент 2024г.</w:t>
            </w:r>
          </w:p>
          <w:p w14:paraId="2982FA8D" w14:textId="40DE28AC" w:rsidR="00F81C44" w:rsidRPr="002617DB" w:rsidRDefault="00F81C44" w:rsidP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сент.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A940" w14:textId="3F2B0870" w:rsidR="00705DA4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AE4D" w14:textId="2FE7571F" w:rsidR="00705DA4" w:rsidRPr="002617DB" w:rsidRDefault="002C00FC" w:rsidP="002C00F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A6B4" w14:textId="02033BA3" w:rsidR="00705DA4" w:rsidRPr="00F81C44" w:rsidRDefault="00F81C4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башкирский язык и литература, родной башкирский язык и родная башкирская литература</w:t>
            </w:r>
          </w:p>
        </w:tc>
      </w:tr>
    </w:tbl>
    <w:p w14:paraId="069D0662" w14:textId="77777777" w:rsidR="00705DA4" w:rsidRDefault="00705DA4">
      <w:pPr>
        <w:rPr>
          <w:rFonts w:ascii="Times New Roman" w:hAnsi="Times New Roman"/>
        </w:rPr>
      </w:pPr>
    </w:p>
    <w:p w14:paraId="510A9F8A" w14:textId="51139323" w:rsidR="00705DA4" w:rsidRPr="00D922CB" w:rsidRDefault="00000000">
      <w:pPr>
        <w:rPr>
          <w:rFonts w:ascii="Times New Roman" w:hAnsi="Times New Roman"/>
          <w:u w:val="single"/>
        </w:rPr>
      </w:pPr>
      <w:r w:rsidRPr="00D922CB">
        <w:rPr>
          <w:rFonts w:ascii="Times New Roman" w:hAnsi="Times New Roman"/>
          <w:u w:val="single"/>
        </w:rPr>
        <w:t>Школьное методическое объединение учителей истории и обществознания</w:t>
      </w:r>
    </w:p>
    <w:p w14:paraId="1F9744FB" w14:textId="77777777" w:rsidR="00705DA4" w:rsidRDefault="00705DA4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957"/>
        <w:gridCol w:w="1548"/>
        <w:gridCol w:w="1308"/>
        <w:gridCol w:w="1309"/>
        <w:gridCol w:w="1619"/>
        <w:gridCol w:w="852"/>
        <w:gridCol w:w="851"/>
        <w:gridCol w:w="1913"/>
        <w:gridCol w:w="1308"/>
        <w:gridCol w:w="1309"/>
        <w:gridCol w:w="1423"/>
      </w:tblGrid>
      <w:tr w:rsidR="00050BFC" w14:paraId="090B4C3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0E7B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2820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2A3F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657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4510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9E5C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E0BA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06FA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82A2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443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B0C5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57A6" w14:textId="77777777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050BFC" w14:paraId="4B647273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2D8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7EEF" w14:textId="77777777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Мулюков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Ауфат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Зинфирович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0853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директор, учитель 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97F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DA6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7E5F" w14:textId="7ADC10F2" w:rsidR="00705DA4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История, учитель истории</w:t>
            </w:r>
            <w:r w:rsidR="00D922C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4B0167A" w14:textId="6783086D" w:rsidR="00F95523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Государственное и муниципальное управление, менеджер</w:t>
            </w:r>
            <w:r w:rsidR="00D922C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329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B6C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AEE5" w14:textId="1ACDC6C0" w:rsidR="00705DA4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Институт непрерывного профессионального образования «Вектор развития» при БГПУ им.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М.Акмуллы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«Эффективные механизмы повышения качества образования и воспитания», авг. 2022г.</w:t>
            </w:r>
          </w:p>
          <w:p w14:paraId="19EDB5DC" w14:textId="758174BA" w:rsidR="00F95523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АНО ДПО «Инновационный центр профессионального образования и цифровой педагогики» - «Грантовая деятельность в образовательной организации», окт. 2022г.</w:t>
            </w:r>
          </w:p>
          <w:p w14:paraId="35684A11" w14:textId="70322019" w:rsidR="00F95523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МБОУ ДО НИМЦ г. Уфы – «Организация единого образовательного пространства: ФОП основного общего и среднего общего образования», май 2023г.</w:t>
            </w:r>
          </w:p>
          <w:p w14:paraId="695FD32B" w14:textId="691C009E" w:rsidR="00F95523" w:rsidRPr="002617DB" w:rsidRDefault="00F9552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МБОУ ДО НИМЦ г. Уфы – «Организация работы учителя по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реализации федеральной образовательной программы по истории», апр.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F65C" w14:textId="030A22B6" w:rsidR="00705DA4" w:rsidRPr="002617DB" w:rsidRDefault="009E7D43" w:rsidP="00F0264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E3D1" w14:textId="24CA5317" w:rsidR="00705DA4" w:rsidRPr="002617DB" w:rsidRDefault="009E7D43" w:rsidP="00F0264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8BD7" w14:textId="703652C5" w:rsidR="00705DA4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</w:tr>
      <w:tr w:rsidR="00050BFC" w:rsidRPr="002617DB" w14:paraId="1644D86C" w14:textId="77777777" w:rsidTr="004C4E3A"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D4D86" w14:textId="753B07AA" w:rsidR="00050BFC" w:rsidRPr="002617DB" w:rsidRDefault="004C4E3A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43D23D" w14:textId="66D2035B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Стефанова А</w:t>
            </w:r>
            <w:r w:rsidR="002617D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астасия Константиновна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E54FB8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0235B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927E8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C9492D" w14:textId="28E728D2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История, бакалавр</w:t>
            </w:r>
            <w:r w:rsidR="00D922C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F0CE4EB" w14:textId="4715D75B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История, магистр</w:t>
            </w:r>
            <w:r w:rsidR="00D922C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6EBF4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6CEA6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973E74" w14:textId="00B8C5BA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март 2024г.</w:t>
            </w:r>
          </w:p>
          <w:p w14:paraId="73439E16" w14:textId="284736C0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 март 2024г.</w:t>
            </w:r>
          </w:p>
          <w:p w14:paraId="5EB29C6E" w14:textId="2012F11A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ГАУ ДПО ИО РБ – «Современные требования к преподаванию курса «История» в свете требований обновленных ФГОС ООО и ФГОС СОО», февр.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817E8" w14:textId="00E27166" w:rsidR="00050BFC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9E0FE" w14:textId="0A2519F1" w:rsidR="00050BFC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95593" w14:textId="77777777" w:rsidR="00050BFC" w:rsidRPr="002617DB" w:rsidRDefault="00050BFC" w:rsidP="00050BF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история, обществознание</w:t>
            </w:r>
          </w:p>
        </w:tc>
      </w:tr>
      <w:tr w:rsidR="004C4E3A" w:rsidRPr="002617DB" w14:paraId="339A2FDE" w14:textId="77777777" w:rsidTr="004C4E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B1B" w14:textId="0369485D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39D4" w14:textId="2C62EA90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Чернышева Анжела Альбертовна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2446" w14:textId="69CD515B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7C5A" w14:textId="04B6EEFF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6A53" w14:textId="78FB656E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5FF" w14:textId="2BF39A72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История и обществоведение, учитель истории</w:t>
            </w:r>
            <w:r w:rsidR="00D922C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1438" w14:textId="4552CAF5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851B" w14:textId="1440E270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7E36" w14:textId="74B02FDA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«Организация работы с обучающимися с ОВЗ в соответствии с ФГОС», </w:t>
            </w:r>
            <w:r w:rsidR="00B70A5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апр.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2024г.</w:t>
            </w:r>
          </w:p>
          <w:p w14:paraId="07C4C074" w14:textId="77777777" w:rsidR="004C4E3A" w:rsidRPr="002617DB" w:rsidRDefault="004C4E3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 март 2024г.</w:t>
            </w:r>
          </w:p>
          <w:p w14:paraId="169431B5" w14:textId="16826CAB" w:rsidR="004C4E3A" w:rsidRPr="002617DB" w:rsidRDefault="00B70A5B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МБОУ ДО НИМЦ г. Уфы – «Организация работы учителя по реализации федеральной образовательной программы по истории», апр. 2024г.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9883" w14:textId="3FA71236" w:rsidR="004C4E3A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66E" w14:textId="4F361AD2" w:rsidR="004C4E3A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4F77" w14:textId="1CFEFDD2" w:rsidR="004C4E3A" w:rsidRPr="002617DB" w:rsidRDefault="005226CA" w:rsidP="004C4E3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4C4E3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стория</w:t>
            </w:r>
            <w:r w:rsidR="00B70A5B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обществознание</w:t>
            </w:r>
          </w:p>
        </w:tc>
      </w:tr>
    </w:tbl>
    <w:p w14:paraId="1F51481C" w14:textId="77777777" w:rsidR="00705DA4" w:rsidRPr="002617DB" w:rsidRDefault="00705DA4">
      <w:pPr>
        <w:rPr>
          <w:rFonts w:ascii="Times New Roman" w:hAnsi="Times New Roman"/>
        </w:rPr>
      </w:pPr>
    </w:p>
    <w:p w14:paraId="272FAEBF" w14:textId="77777777" w:rsidR="00D922CB" w:rsidRPr="002617DB" w:rsidRDefault="00D922CB">
      <w:pPr>
        <w:rPr>
          <w:rFonts w:ascii="Times New Roman" w:hAnsi="Times New Roman"/>
          <w:u w:val="single"/>
        </w:rPr>
      </w:pPr>
    </w:p>
    <w:p w14:paraId="656D7604" w14:textId="77777777" w:rsidR="00D922CB" w:rsidRPr="002617DB" w:rsidRDefault="00D922CB">
      <w:pPr>
        <w:rPr>
          <w:rFonts w:ascii="Times New Roman" w:hAnsi="Times New Roman"/>
          <w:u w:val="single"/>
        </w:rPr>
      </w:pPr>
    </w:p>
    <w:p w14:paraId="6D4A22D4" w14:textId="77777777" w:rsidR="00D922CB" w:rsidRPr="002617DB" w:rsidRDefault="00D922CB">
      <w:pPr>
        <w:rPr>
          <w:rFonts w:ascii="Times New Roman" w:hAnsi="Times New Roman"/>
          <w:u w:val="single"/>
        </w:rPr>
      </w:pPr>
    </w:p>
    <w:p w14:paraId="0C48288D" w14:textId="33555FD4" w:rsidR="00705DA4" w:rsidRPr="002617DB" w:rsidRDefault="00000000">
      <w:pPr>
        <w:rPr>
          <w:rFonts w:ascii="Times New Roman" w:hAnsi="Times New Roman"/>
          <w:u w:val="single"/>
        </w:rPr>
      </w:pPr>
      <w:r w:rsidRPr="002617DB">
        <w:rPr>
          <w:rFonts w:ascii="Times New Roman" w:hAnsi="Times New Roman"/>
          <w:u w:val="single"/>
        </w:rPr>
        <w:lastRenderedPageBreak/>
        <w:t>Школьное методическое объединение учителей биологии, химии, географии, экономики</w:t>
      </w:r>
    </w:p>
    <w:p w14:paraId="47485C8C" w14:textId="77777777" w:rsidR="00705DA4" w:rsidRPr="002617DB" w:rsidRDefault="00705DA4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957"/>
        <w:gridCol w:w="1548"/>
        <w:gridCol w:w="1308"/>
        <w:gridCol w:w="1309"/>
        <w:gridCol w:w="1619"/>
        <w:gridCol w:w="852"/>
        <w:gridCol w:w="851"/>
        <w:gridCol w:w="1913"/>
        <w:gridCol w:w="1308"/>
        <w:gridCol w:w="1309"/>
        <w:gridCol w:w="1423"/>
      </w:tblGrid>
      <w:tr w:rsidR="00C33D6F" w:rsidRPr="002617DB" w14:paraId="48545AC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50F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A8A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42B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531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AB4E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056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AB3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4D6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473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671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997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C45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C33D6F" w:rsidRPr="002617DB" w14:paraId="18BDFA92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6DD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FB17" w14:textId="77777777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Гориева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671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директора по УВР, 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A17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6566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D0749" w14:textId="77777777" w:rsidR="00705DA4" w:rsidRPr="002617DB" w:rsidRDefault="00065F1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Биолог, преподаватель биологии и химии.</w:t>
            </w:r>
          </w:p>
          <w:p w14:paraId="4F2EBD3C" w14:textId="3982C862" w:rsidR="00065F18" w:rsidRPr="002617DB" w:rsidRDefault="00065F1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Менеджмент в образовании.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89A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AF5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5775" w14:textId="77777777" w:rsidR="00065F18" w:rsidRPr="002617DB" w:rsidRDefault="00065F18" w:rsidP="00065F1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Переподготовка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АНО ДПО «Центр профессиональной подготовки кадров» - «Менеджмент в образовании», янв. 2017г.</w:t>
            </w:r>
          </w:p>
          <w:p w14:paraId="523E1EE6" w14:textId="77777777" w:rsidR="00705DA4" w:rsidRPr="002617DB" w:rsidRDefault="00065F1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r w:rsidR="00C33D6F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НИМЦ г. Уфы – «Организация е5диного образовательного </w:t>
            </w:r>
            <w:proofErr w:type="gramStart"/>
            <w:r w:rsidR="00C33D6F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пространства :</w:t>
            </w:r>
            <w:proofErr w:type="gramEnd"/>
            <w:r w:rsidR="00C33D6F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ФОП ООО и СОО», май 2023г.</w:t>
            </w:r>
          </w:p>
          <w:p w14:paraId="3434391E" w14:textId="1EE48651" w:rsidR="00C33D6F" w:rsidRPr="002617DB" w:rsidRDefault="00C33D6F" w:rsidP="00C33D6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сент.2023г.</w:t>
            </w:r>
          </w:p>
          <w:p w14:paraId="69C4835E" w14:textId="77777777" w:rsidR="00C33D6F" w:rsidRPr="002617DB" w:rsidRDefault="00C33D6F" w:rsidP="00C33D6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сент. 2023г.</w:t>
            </w:r>
          </w:p>
          <w:p w14:paraId="535E86BC" w14:textId="7D5C2EFC" w:rsidR="00C33D6F" w:rsidRPr="002617DB" w:rsidRDefault="00C33D6F" w:rsidP="00C33D6F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«Организация и руководство учебно-исследовательскими проектами учащихся по учебному предмету «Биология» в рамках реализации ФГОС», май. 2023г.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AF1D" w14:textId="57DF2EEF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DD0D" w14:textId="4DB96378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1CC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</w:tc>
      </w:tr>
      <w:tr w:rsidR="00C33D6F" w:rsidRPr="002617DB" w14:paraId="422CF05C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807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3AE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Савинцева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Рифгатовна</w:t>
            </w:r>
            <w:proofErr w:type="spell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9CB0" w14:textId="5879DAD0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C25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322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AD6" w14:textId="4DFD540D" w:rsidR="00705DA4" w:rsidRPr="002617DB" w:rsidRDefault="00CE19C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Биология-химия, учитель биологии и химии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009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09A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AC3" w14:textId="77777777" w:rsidR="00705DA4" w:rsidRPr="002617DB" w:rsidRDefault="00CE19C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МБОУ ДО НИМЦ г.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Уфы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«Средства формирования функциональной грамотности обучающихся на уроках химии в условиях реализации ФГОС и решение задач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повышенной сложности», апр. 2024г.</w:t>
            </w:r>
          </w:p>
          <w:p w14:paraId="057962F8" w14:textId="1B60CBE4" w:rsidR="00CE19CE" w:rsidRPr="002617DB" w:rsidRDefault="00EA403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«Московский институт профессиональной подготовки» - «Организация работы с обучающимися с ОВЗ в соответствии с ФГОС», май 2024г.</w:t>
            </w:r>
          </w:p>
          <w:p w14:paraId="56BF337D" w14:textId="1647147F" w:rsidR="00334145" w:rsidRPr="002617DB" w:rsidRDefault="00EA403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- «Оказание первой помощи детям и взрослым», май 2024г.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1FA0" w14:textId="23E50C7B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EF19" w14:textId="52B04A97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9835" w14:textId="54F6547F" w:rsidR="00705DA4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химия, биология</w:t>
            </w:r>
          </w:p>
        </w:tc>
      </w:tr>
      <w:tr w:rsidR="00C33D6F" w:rsidRPr="002617DB" w14:paraId="46F76977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E1B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4A0E" w14:textId="1E220C93" w:rsidR="00705DA4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Федорова Мария Олеговна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B86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2B0A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1B9D" w14:textId="49F17504" w:rsidR="00705DA4" w:rsidRPr="002617DB" w:rsidRDefault="005D683B" w:rsidP="005D683B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0B18" w14:textId="77777777" w:rsidR="005D683B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География, бакалавр.</w:t>
            </w:r>
          </w:p>
          <w:p w14:paraId="64E2917C" w14:textId="77777777" w:rsidR="00705DA4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Педагогическая деятельность по направлению «География».</w:t>
            </w:r>
          </w:p>
          <w:p w14:paraId="3DF02EFA" w14:textId="343298C9" w:rsidR="005D683B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География, магистр.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F79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8D1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7B49" w14:textId="4CAAF585" w:rsidR="00705DA4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Образовательный центр «ИТ-перемена» - Оказание первой помощи в образовательной организации», дек. 2024г.</w:t>
            </w:r>
          </w:p>
          <w:p w14:paraId="2B07ACD8" w14:textId="556F8D5E" w:rsidR="005D683B" w:rsidRPr="002617DB" w:rsidRDefault="005D683B" w:rsidP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Образовательный центр «ИТ-перемена» - «Обучение детей с ОВЗ в условиях реализации ФГОС», дек. 2024г.</w:t>
            </w:r>
          </w:p>
          <w:p w14:paraId="7F51688A" w14:textId="58DB0110" w:rsidR="005D683B" w:rsidRPr="002617DB" w:rsidRDefault="005D683B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Образовательный центр «ИТ-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перемена»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«Использование ИКТ в процессе реализации ФГОС», дек. 2024г. 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6C24" w14:textId="74817C37" w:rsidR="00705DA4" w:rsidRPr="002617DB" w:rsidRDefault="005D683B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A494" w14:textId="54B16786" w:rsidR="00705DA4" w:rsidRPr="002617DB" w:rsidRDefault="005D683B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 мес.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7517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география, </w:t>
            </w:r>
          </w:p>
          <w:p w14:paraId="4EEEDC8D" w14:textId="77777777" w:rsidR="00796CD5" w:rsidRPr="002617DB" w:rsidRDefault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979336" w14:textId="74FB6608" w:rsidR="00796CD5" w:rsidRPr="002617DB" w:rsidRDefault="00796CD5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5D74F3A" w14:textId="77777777" w:rsidR="00705DA4" w:rsidRPr="002617DB" w:rsidRDefault="00705DA4">
      <w:pPr>
        <w:rPr>
          <w:rFonts w:ascii="Times New Roman" w:hAnsi="Times New Roman"/>
        </w:rPr>
      </w:pPr>
    </w:p>
    <w:p w14:paraId="200725EF" w14:textId="599DF02B" w:rsidR="00705DA4" w:rsidRPr="002617DB" w:rsidRDefault="00000000">
      <w:pPr>
        <w:rPr>
          <w:rFonts w:ascii="Times New Roman" w:hAnsi="Times New Roman"/>
          <w:u w:val="single"/>
        </w:rPr>
      </w:pPr>
      <w:r w:rsidRPr="002617DB">
        <w:rPr>
          <w:rFonts w:ascii="Times New Roman" w:hAnsi="Times New Roman"/>
          <w:u w:val="single"/>
        </w:rPr>
        <w:t>Школьное методическое объединение учителей т</w:t>
      </w:r>
      <w:r w:rsidR="00B4358E" w:rsidRPr="002617DB">
        <w:rPr>
          <w:rFonts w:ascii="Times New Roman" w:hAnsi="Times New Roman"/>
          <w:u w:val="single"/>
        </w:rPr>
        <w:t>руда</w:t>
      </w:r>
      <w:r w:rsidRPr="002617DB">
        <w:rPr>
          <w:rFonts w:ascii="Times New Roman" w:hAnsi="Times New Roman"/>
          <w:u w:val="single"/>
        </w:rPr>
        <w:t>, ИЗО, музыки, ОДНК</w:t>
      </w:r>
    </w:p>
    <w:p w14:paraId="0300317B" w14:textId="77777777" w:rsidR="00D922CB" w:rsidRPr="002617DB" w:rsidRDefault="00D922CB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"/>
        <w:gridCol w:w="1921"/>
        <w:gridCol w:w="1517"/>
        <w:gridCol w:w="1292"/>
        <w:gridCol w:w="1304"/>
        <w:gridCol w:w="1780"/>
        <w:gridCol w:w="850"/>
        <w:gridCol w:w="849"/>
        <w:gridCol w:w="1890"/>
        <w:gridCol w:w="1266"/>
        <w:gridCol w:w="1306"/>
        <w:gridCol w:w="1428"/>
      </w:tblGrid>
      <w:tr w:rsidR="00D27DCD" w:rsidRPr="002617DB" w14:paraId="55407EE9" w14:textId="77777777" w:rsidTr="00345E24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0EB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D0C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384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62D7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BFB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128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4AE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C6B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E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B2B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DE9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0A4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D27DCD" w:rsidRPr="002617DB" w14:paraId="27961C22" w14:textId="77777777" w:rsidTr="00345E2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911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7D57" w14:textId="60E6726E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7028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садуллин Ильшат </w:t>
            </w:r>
            <w:proofErr w:type="spellStart"/>
            <w:r w:rsidR="0057028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Хабабутдинович</w:t>
            </w:r>
            <w:proofErr w:type="spellEnd"/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3A9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561D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A68" w14:textId="15120712" w:rsidR="00705DA4" w:rsidRPr="002617DB" w:rsidRDefault="0057028D" w:rsidP="0057028D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3992" w14:textId="30D3EEEE" w:rsidR="00705DA4" w:rsidRPr="002617DB" w:rsidRDefault="005226C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57028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ехнология машиностроения, металлорежущие станки и инструменты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инженер-механик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5BF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3ED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2CC1" w14:textId="77777777" w:rsidR="00705DA4" w:rsidRPr="002617DB" w:rsidRDefault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="0057028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НИМЦ г. Уфа «Использование инновационных технологий на уроках ИЗО и технологии в </w:t>
            </w:r>
            <w:r w:rsidR="0057028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условиях реализации ФГОС»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апрель 2023г.</w:t>
            </w:r>
          </w:p>
          <w:p w14:paraId="17CC7F57" w14:textId="235B990C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май 2023г.</w:t>
            </w:r>
          </w:p>
          <w:p w14:paraId="5D367A9E" w14:textId="74640892" w:rsidR="00B4358E" w:rsidRPr="002617DB" w:rsidRDefault="00B4358E" w:rsidP="00B4358E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май 2023г.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DD10" w14:textId="04864697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643C" w14:textId="1DC730F6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3F32" w14:textId="084DA173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B4358E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руд</w:t>
            </w:r>
          </w:p>
        </w:tc>
      </w:tr>
      <w:tr w:rsidR="00D27DCD" w:rsidRPr="002617DB" w14:paraId="274D2054" w14:textId="77777777" w:rsidTr="00345E2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5005" w14:textId="1E24DB1C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9F76" w14:textId="07F112E8" w:rsidR="00CF7422" w:rsidRPr="002617DB" w:rsidRDefault="00CF7422" w:rsidP="00CF742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Колесникова Татьяна Владимировна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754B" w14:textId="466EFB77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88CC" w14:textId="2AB1E302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F00C" w14:textId="055E85AB" w:rsidR="00CF7422" w:rsidRPr="002617DB" w:rsidRDefault="00CF7422" w:rsidP="00CF7422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D274" w14:textId="163A9E9B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Изобразительное искусство и черчение, учитель изобразительного искусства и черчения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7AAB" w14:textId="61E35D99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B363" w14:textId="6A8AA6BF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EA5D" w14:textId="77777777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ГАУ ДПО ИРО РБ «Теория и практика преподавания предметов «Искусство» и «Мировая художественная культура» в условиях реализации ФГОС», авг. 2023г.</w:t>
            </w:r>
          </w:p>
          <w:p w14:paraId="03CAF118" w14:textId="77777777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сент. 2023г.</w:t>
            </w:r>
          </w:p>
          <w:p w14:paraId="7C359874" w14:textId="1B8FCA23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сент.2023г.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A2E3" w14:textId="5BCE2CA6" w:rsidR="00CF7422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A4F8" w14:textId="302FC195" w:rsidR="00CF7422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BB5F" w14:textId="764A5ED4" w:rsidR="00CF7422" w:rsidRPr="002617DB" w:rsidRDefault="00CF7422" w:rsidP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</w:tr>
      <w:tr w:rsidR="00D27DCD" w:rsidRPr="002617DB" w14:paraId="3611A131" w14:textId="77777777" w:rsidTr="00345E2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29B8" w14:textId="3C1EA55A" w:rsidR="00705DA4" w:rsidRPr="002617DB" w:rsidRDefault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47A4" w14:textId="6B63C54C" w:rsidR="00705DA4" w:rsidRPr="002617DB" w:rsidRDefault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Мешкова Наталья Владимировна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8499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74E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90D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AC1F" w14:textId="570B926E" w:rsidR="00705DA4" w:rsidRPr="002617DB" w:rsidRDefault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Изобразительное искусство, черчение и труд, учитель изобразительного искусства, черчения и труда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12A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7D9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30CD" w14:textId="7D38D62F" w:rsidR="00705DA4" w:rsidRPr="002617DB" w:rsidRDefault="00CF742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ГАУ ДПО ИРО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РБ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«Профессиональные компетенции педагогов коррекционных учреждений в соответствии с профессиональным стандартом «Педагог» и национальной стратегией учительского роста»,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2022г.</w:t>
            </w:r>
          </w:p>
          <w:p w14:paraId="6AC05D1A" w14:textId="7CF4A229" w:rsidR="00345E24" w:rsidRPr="002617DB" w:rsidRDefault="00CF7422" w:rsidP="00345E2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r w:rsidR="00345E2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ГАУ ДПО ИРО РБ – «Теория и методика преподавания предмета «Изобразительное искусство в условиях реализации </w:t>
            </w:r>
            <w:r w:rsidR="00345E2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обновленного ФГОС», апр. 2023г.</w:t>
            </w:r>
          </w:p>
          <w:p w14:paraId="73DD44EB" w14:textId="35E42FC8" w:rsidR="00345E24" w:rsidRPr="002617DB" w:rsidRDefault="00345E24" w:rsidP="00345E2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авг. 2023г.</w:t>
            </w:r>
          </w:p>
          <w:p w14:paraId="2877A7D4" w14:textId="030AD4C6" w:rsidR="00CF7422" w:rsidRPr="002617DB" w:rsidRDefault="00345E24" w:rsidP="00345E2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авг.2023г.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3CAC" w14:textId="41F4082F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3EFE" w14:textId="510BAFF0" w:rsidR="00705DA4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6C1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ИЗО, ОДНК</w:t>
            </w:r>
          </w:p>
        </w:tc>
      </w:tr>
      <w:tr w:rsidR="00D27DCD" w:rsidRPr="002617DB" w14:paraId="5DFAF853" w14:textId="77777777" w:rsidTr="00345E24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A13" w14:textId="37EB71C6" w:rsidR="00705DA4" w:rsidRPr="002617DB" w:rsidRDefault="00D27DC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1845" w14:textId="41F04943" w:rsidR="00705DA4" w:rsidRPr="002617DB" w:rsidRDefault="00D27DC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Халилова Альбина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Радифовна</w:t>
            </w:r>
            <w:proofErr w:type="spellEnd"/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DFD7" w14:textId="3FA21FF3" w:rsidR="00705DA4" w:rsidRPr="002617DB" w:rsidRDefault="00D27DC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Советник директора по воспитанию, учитель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0D9A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A643" w14:textId="078D5F79" w:rsidR="00705DA4" w:rsidRPr="002617DB" w:rsidRDefault="00D27DC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Молодой специалист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1F98" w14:textId="27D3C558" w:rsidR="00705DA4" w:rsidRPr="002617DB" w:rsidRDefault="00D27DC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Педагогическое образование с двумя профилями подготовки: мировая художес</w:t>
            </w:r>
            <w:r w:rsidR="001930F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венная культура и экономика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007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541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7437" w14:textId="7D9B5C70" w:rsidR="00705DA4" w:rsidRPr="002617DB" w:rsidRDefault="001930F4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Молодой специалист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24BE" w14:textId="60E93395" w:rsidR="00705DA4" w:rsidRPr="002617DB" w:rsidRDefault="001930F4" w:rsidP="001930F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60CA" w14:textId="6D6CC467" w:rsidR="00705DA4" w:rsidRPr="002617DB" w:rsidRDefault="001930F4" w:rsidP="001930F4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286F" w14:textId="2BB60604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ОДНК</w:t>
            </w:r>
            <w:r w:rsidR="001930F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НР, русский язык и литература</w:t>
            </w:r>
          </w:p>
        </w:tc>
      </w:tr>
    </w:tbl>
    <w:p w14:paraId="0015655E" w14:textId="77777777" w:rsidR="00705DA4" w:rsidRPr="002617DB" w:rsidRDefault="00705DA4">
      <w:pPr>
        <w:rPr>
          <w:rFonts w:ascii="Times New Roman" w:hAnsi="Times New Roman"/>
        </w:rPr>
      </w:pPr>
    </w:p>
    <w:p w14:paraId="38405599" w14:textId="3FB79C30" w:rsidR="007F446E" w:rsidRPr="002617DB" w:rsidRDefault="007F446E" w:rsidP="007F446E">
      <w:pPr>
        <w:rPr>
          <w:rFonts w:ascii="Times New Roman" w:hAnsi="Times New Roman"/>
        </w:rPr>
      </w:pPr>
      <w:r w:rsidRPr="002617DB">
        <w:rPr>
          <w:rFonts w:ascii="Times New Roman" w:hAnsi="Times New Roman"/>
        </w:rPr>
        <w:t xml:space="preserve">Школьное методическое объединение учителей физкультуры, </w:t>
      </w:r>
      <w:proofErr w:type="spellStart"/>
      <w:r w:rsidRPr="002617DB">
        <w:rPr>
          <w:rFonts w:ascii="Times New Roman" w:hAnsi="Times New Roman"/>
        </w:rPr>
        <w:t>ОБЗиР</w:t>
      </w:r>
      <w:proofErr w:type="spellEnd"/>
    </w:p>
    <w:p w14:paraId="67AC3C86" w14:textId="77777777" w:rsidR="007F446E" w:rsidRPr="002617DB" w:rsidRDefault="007F446E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"/>
        <w:gridCol w:w="1850"/>
        <w:gridCol w:w="1496"/>
        <w:gridCol w:w="1552"/>
        <w:gridCol w:w="1297"/>
        <w:gridCol w:w="1742"/>
        <w:gridCol w:w="847"/>
        <w:gridCol w:w="846"/>
        <w:gridCol w:w="1862"/>
        <w:gridCol w:w="1202"/>
        <w:gridCol w:w="1301"/>
        <w:gridCol w:w="1416"/>
      </w:tblGrid>
      <w:tr w:rsidR="00D922CB" w:rsidRPr="002617DB" w14:paraId="3EA69426" w14:textId="77777777" w:rsidTr="00993658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4730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EB8F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8EBC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AE93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DCA5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9C54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2785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ED76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A109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8F98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6BF8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FA50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D922CB" w:rsidRPr="002617DB" w14:paraId="65F70F4B" w14:textId="77777777" w:rsidTr="00993658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3B6A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2188" w14:textId="45734F29" w:rsidR="007F446E" w:rsidRPr="002617DB" w:rsidRDefault="007F446E" w:rsidP="001905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Барскова </w:t>
            </w:r>
            <w:r w:rsidR="00203BB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арта Владим</w:t>
            </w:r>
            <w:r w:rsidR="00203BB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ровна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37F2" w14:textId="026F5B45" w:rsidR="007F446E" w:rsidRPr="002617DB" w:rsidRDefault="00D922CB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директора по НМР, у</w:t>
            </w:r>
            <w:r w:rsidR="007F446E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читель физкультуры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1B13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91C6" w14:textId="1C316A5B" w:rsidR="007F446E" w:rsidRPr="002617DB" w:rsidRDefault="007F446E" w:rsidP="001905B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C05" w14:textId="23CD5B0F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культура, учитель физической культуры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35A8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3FB4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29B7" w14:textId="78333068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Центр оценки профессионального мастерства и квалификации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</w:t>
            </w:r>
            <w:r w:rsidR="00DC5AB9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гов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образовательного процесса в условиях перехода на новые ФГОС НОО И ФГОС ООО», апр. 2022г.</w:t>
            </w:r>
          </w:p>
          <w:p w14:paraId="40EA87E2" w14:textId="092A637E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«Организация работы с обучающимися с ОВЗ в соответствии с ФГОС», </w:t>
            </w:r>
            <w:r w:rsidR="00DC5AB9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сент.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2023г.</w:t>
            </w:r>
          </w:p>
          <w:p w14:paraId="47C46B92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«Основы оказания первой помощи», </w:t>
            </w:r>
            <w:r w:rsidR="00DC5AB9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сент.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2023г.</w:t>
            </w:r>
          </w:p>
          <w:p w14:paraId="006BB4DC" w14:textId="7C30D39D" w:rsidR="00DC5AB9" w:rsidRPr="002617DB" w:rsidRDefault="00DC5AB9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ГАУ ДПО ИРО РБ «Информационно-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коммуникационные технологии в преподавании предмета «Физическая культура» в условиях реализации обновленных ФГОС СОО», окт. 2024г.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0189" w14:textId="0CB3C34A" w:rsidR="007F446E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C5A7" w14:textId="28CD4CF9" w:rsidR="007F446E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77A7" w14:textId="2E7D30ED" w:rsidR="007F446E" w:rsidRPr="002617DB" w:rsidRDefault="00DC5AB9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культурв</w:t>
            </w:r>
            <w:proofErr w:type="spellEnd"/>
          </w:p>
        </w:tc>
      </w:tr>
      <w:tr w:rsidR="00D922CB" w:rsidRPr="002617DB" w14:paraId="2A1DE67A" w14:textId="77777777" w:rsidTr="00993658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15E5" w14:textId="581FB255" w:rsidR="00536F1A" w:rsidRPr="002617DB" w:rsidRDefault="00536F1A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BD59" w14:textId="58A5FD9D" w:rsidR="00536F1A" w:rsidRPr="002617DB" w:rsidRDefault="00536F1A" w:rsidP="001905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Исламов Рауф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Давлетьярович</w:t>
            </w:r>
            <w:proofErr w:type="spellEnd"/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B9EE" w14:textId="1BA3093C" w:rsidR="00536F1A" w:rsidRPr="002617DB" w:rsidRDefault="00536F1A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Преподаватель-организатор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ОБЗиР</w:t>
            </w:r>
            <w:proofErr w:type="spellEnd"/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59495" w14:textId="07BCD46D" w:rsidR="00536F1A" w:rsidRPr="002617DB" w:rsidRDefault="00536F1A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1003" w14:textId="14F66A1B" w:rsidR="00536F1A" w:rsidRPr="002617DB" w:rsidRDefault="00536F1A" w:rsidP="001905B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78A8" w14:textId="77777777" w:rsidR="00536F1A" w:rsidRPr="002617DB" w:rsidRDefault="00536F1A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Электрическая связь и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радиофикакация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техник-электрик.</w:t>
            </w:r>
          </w:p>
          <w:p w14:paraId="1EDB2C30" w14:textId="1C4FCF60" w:rsidR="00161F67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Общевойсковой офицер, лейтенант.</w:t>
            </w:r>
          </w:p>
          <w:p w14:paraId="418D34E8" w14:textId="138912A7" w:rsidR="00536F1A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536F1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начального обучения, учитель начальных классов.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7ED2" w14:textId="0C9D3CE1" w:rsidR="00536F1A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36A1" w14:textId="07353DA9" w:rsidR="00536F1A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4EB0" w14:textId="7AF3C8AF" w:rsidR="00536F1A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МБУ Управление гражданской защиты – «Курсы повышения квалификации для руководителей эвакуационных органов, февр. 2022г.</w:t>
            </w:r>
          </w:p>
          <w:p w14:paraId="201673AC" w14:textId="77777777" w:rsidR="00161F67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2.Государственный университет просвещения – 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  <w:p w14:paraId="6A5D6706" w14:textId="451D33EC" w:rsidR="00161F67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3. МБУ Управление гражданской защиты» - Курсы повышения квалификации для работников сборного эвакуационного пункта и пункта выдачи СИЗ»,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63549" w14:textId="3E032949" w:rsidR="00536F1A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FEC5" w14:textId="61715CF7" w:rsidR="00536F1A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AFD3" w14:textId="23AE22F8" w:rsidR="00536F1A" w:rsidRPr="002617DB" w:rsidRDefault="00161F67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Основы безопасности и защиты Родины</w:t>
            </w:r>
          </w:p>
        </w:tc>
      </w:tr>
      <w:tr w:rsidR="00D922CB" w:rsidRPr="002617DB" w14:paraId="71E0A223" w14:textId="77777777" w:rsidTr="00993658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65BF" w14:textId="3E2D6898" w:rsidR="008D37ED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4AF8" w14:textId="02456CEF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Лайне Юлия Анатольевна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EC3A" w14:textId="125B489F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48A1" w14:textId="1BAA1340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94757" w14:textId="58EC0F32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C25F" w14:textId="7C093659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культура, педагог по физической культуре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BAB0" w14:textId="0876F1FE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B54C" w14:textId="562E41EA" w:rsidR="008D37ED" w:rsidRPr="002617DB" w:rsidRDefault="008D37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4E62" w14:textId="0AB13D3D" w:rsidR="008D37ED" w:rsidRPr="002617DB" w:rsidRDefault="008D37ED" w:rsidP="008D37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«Организация работы с обучающимися с ОВЗ в соответствии с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2023г.</w:t>
            </w:r>
          </w:p>
          <w:p w14:paraId="771509C2" w14:textId="704CE1B2" w:rsidR="008D37ED" w:rsidRPr="002617DB" w:rsidRDefault="000B7A22" w:rsidP="008D37E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D37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ООО «</w:t>
            </w:r>
            <w:proofErr w:type="spellStart"/>
            <w:r w:rsidR="008D37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8D37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«Оказание первой помощи в образовательной организации», </w:t>
            </w:r>
            <w:proofErr w:type="spellStart"/>
            <w:r w:rsidR="008D37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="007E0828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8D37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45FEB" w14:textId="142B343F" w:rsidR="008D37ED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B1BB" w14:textId="504DC3C7" w:rsidR="008D37ED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3A69" w14:textId="1966C7D5" w:rsidR="008D37ED" w:rsidRPr="002617DB" w:rsidRDefault="00DD7333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D922CB" w:rsidRPr="002617DB" w14:paraId="240F4AB6" w14:textId="77777777" w:rsidTr="00993658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930B" w14:textId="16128301" w:rsidR="007F446E" w:rsidRPr="002617DB" w:rsidRDefault="00565CED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0915" w14:textId="327DE490" w:rsidR="007F446E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Чернова Наталья Георгиевна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A1650" w14:textId="5A6BD6DC" w:rsidR="007F446E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директора по ВР, у</w:t>
            </w:r>
            <w:r w:rsidR="00565CED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D0EF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25E8" w14:textId="6DF91D5F" w:rsidR="007F446E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150EC" w14:textId="77777777" w:rsidR="007F446E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1.Физическая культура и спорт, специалист по физической культуре и спорту.</w:t>
            </w:r>
          </w:p>
          <w:p w14:paraId="0FCB28D0" w14:textId="77777777" w:rsidR="00993658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Физическая культура и спорт.</w:t>
            </w:r>
          </w:p>
          <w:p w14:paraId="1DBD2141" w14:textId="18687139" w:rsidR="00993658" w:rsidRPr="002617DB" w:rsidRDefault="0099365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Менеджер образования.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8AA2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68C1" w14:textId="77777777" w:rsidR="007F446E" w:rsidRPr="002617DB" w:rsidRDefault="007F446E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CCA9" w14:textId="73F92708" w:rsidR="007E0828" w:rsidRPr="002617DB" w:rsidRDefault="00993658" w:rsidP="007E082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r w:rsidR="007E0828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="007E0828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7E0828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май 2023г.</w:t>
            </w:r>
          </w:p>
          <w:p w14:paraId="45B1E36C" w14:textId="77777777" w:rsidR="007F446E" w:rsidRPr="002617DB" w:rsidRDefault="007E0828" w:rsidP="007E082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май 2023г.</w:t>
            </w:r>
          </w:p>
          <w:p w14:paraId="275F905A" w14:textId="519B1720" w:rsidR="007E0828" w:rsidRPr="002617DB" w:rsidRDefault="007E0828" w:rsidP="007E0828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Здоровьесберегаю</w:t>
            </w:r>
            <w:r w:rsidR="0049660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щие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технологии в деятельности учителя физкультуры в условиях реализации ФГОС, июнь 2023г.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972D" w14:textId="40DAAFA3" w:rsidR="007F446E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61F4" w14:textId="70C4F459" w:rsidR="007F446E" w:rsidRPr="002617DB" w:rsidRDefault="009E7D43" w:rsidP="009E7D43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A7DB" w14:textId="3B0FFD21" w:rsidR="007F446E" w:rsidRPr="002617DB" w:rsidRDefault="007E0828" w:rsidP="001905B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</w:tc>
      </w:tr>
    </w:tbl>
    <w:p w14:paraId="2CFDA5F6" w14:textId="77777777" w:rsidR="007F446E" w:rsidRPr="002617DB" w:rsidRDefault="007F446E">
      <w:pPr>
        <w:rPr>
          <w:rFonts w:ascii="Times New Roman" w:hAnsi="Times New Roman"/>
        </w:rPr>
      </w:pPr>
    </w:p>
    <w:p w14:paraId="4FDE7920" w14:textId="3867280B" w:rsidR="00705DA4" w:rsidRPr="002617DB" w:rsidRDefault="00000000">
      <w:pPr>
        <w:rPr>
          <w:u w:val="single"/>
        </w:rPr>
      </w:pPr>
      <w:r w:rsidRPr="002617DB">
        <w:rPr>
          <w:rFonts w:ascii="Times New Roman" w:hAnsi="Times New Roman"/>
          <w:u w:val="single"/>
        </w:rPr>
        <w:t>Школьное методическое объединение учителей начальных классов</w:t>
      </w:r>
      <w:r w:rsidR="00C27812" w:rsidRPr="002617DB">
        <w:rPr>
          <w:rFonts w:ascii="Times New Roman" w:hAnsi="Times New Roman"/>
          <w:u w:val="single"/>
        </w:rPr>
        <w:t>, учителей-логопедов</w:t>
      </w:r>
    </w:p>
    <w:p w14:paraId="24D9A063" w14:textId="77777777" w:rsidR="00705DA4" w:rsidRPr="002617DB" w:rsidRDefault="00705DA4">
      <w:pPr>
        <w:rPr>
          <w:rFonts w:ascii="Times New Roman" w:hAnsi="Times New Roman"/>
        </w:rPr>
      </w:pPr>
    </w:p>
    <w:tbl>
      <w:tblPr>
        <w:tblW w:w="1581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3"/>
        <w:gridCol w:w="1878"/>
        <w:gridCol w:w="1495"/>
        <w:gridCol w:w="1281"/>
        <w:gridCol w:w="1301"/>
        <w:gridCol w:w="1901"/>
        <w:gridCol w:w="848"/>
        <w:gridCol w:w="847"/>
        <w:gridCol w:w="1902"/>
        <w:gridCol w:w="1237"/>
        <w:gridCol w:w="1303"/>
        <w:gridCol w:w="1412"/>
      </w:tblGrid>
      <w:tr w:rsidR="0098360A" w:rsidRPr="002617DB" w14:paraId="4374C2AD" w14:textId="77777777" w:rsidTr="009A6A87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BC5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852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400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C5E7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1BF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AB0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8B3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2B4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E18B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квалификации и (или) профессиональная переподготовка (при наличии);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70A7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Общий стаж работы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CAAB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AFA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Преподаваемые учебные предметы, курсы, дисциплины (модули).</w:t>
            </w:r>
          </w:p>
        </w:tc>
      </w:tr>
      <w:tr w:rsidR="0098360A" w:rsidRPr="002617DB" w14:paraId="7507AD15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452E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E9DA" w14:textId="161603ED" w:rsidR="00705DA4" w:rsidRPr="002617DB" w:rsidRDefault="003075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Баширова Ирина Михайловна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18A7" w14:textId="1BCF7338" w:rsidR="00705DA4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директора по УВР, 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18AF2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3C4F" w14:textId="72BE89F7" w:rsidR="00705DA4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7AD0" w14:textId="77777777" w:rsidR="00705DA4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Немецкий язык и литература, филолог</w:t>
            </w:r>
          </w:p>
          <w:p w14:paraId="726266BB" w14:textId="123B1807" w:rsidR="00307503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Менеджмент в образовании, менеджер.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C117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D91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32E1" w14:textId="77777777" w:rsidR="00307503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Переподготовка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АНО ДПО «Центр профессиональной подготовки кадров» - «Менеджмент в образовании», янв. 2017г.</w:t>
            </w:r>
          </w:p>
          <w:p w14:paraId="3CAC7230" w14:textId="67A32F67" w:rsidR="00307503" w:rsidRPr="002617DB" w:rsidRDefault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МБОУ ДО «НИМЦ» г. Уфы – «Организация единого образовательного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пространства :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ФОП ООО и СОО», май 2023г.</w:t>
            </w:r>
          </w:p>
          <w:p w14:paraId="2597D7BE" w14:textId="3D8407F5" w:rsidR="00307503" w:rsidRPr="002617DB" w:rsidRDefault="00307503" w:rsidP="00307503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авг. 2023г.</w:t>
            </w:r>
          </w:p>
          <w:p w14:paraId="61672F29" w14:textId="439D1755" w:rsidR="00705DA4" w:rsidRPr="002617DB" w:rsidRDefault="00146827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30750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ООО «</w:t>
            </w:r>
            <w:proofErr w:type="spellStart"/>
            <w:r w:rsidR="0030750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307503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«Основы оказания первой помощи», авг.2023г.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1AE0" w14:textId="00BBF4A8" w:rsidR="00705DA4" w:rsidRPr="002617DB" w:rsidRDefault="0058625F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DB30" w14:textId="7929E8C9" w:rsidR="00705DA4" w:rsidRPr="002617DB" w:rsidRDefault="0058625F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BC25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36CD2A47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AA3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C023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Гавриш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Зумайра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Закариевна</w:t>
            </w:r>
            <w:proofErr w:type="spellEnd"/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9F5A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3F43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EED9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C0E3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преподавание в начальных классах общеобразовательной школы;</w:t>
            </w:r>
          </w:p>
          <w:p w14:paraId="08CBBE4D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олигофренопедагогика, учитель –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50F0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CD2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144C8" w14:textId="25128588" w:rsidR="00705DA4" w:rsidRPr="002617DB" w:rsidRDefault="009A6A87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Образовательный центр «И</w:t>
            </w:r>
            <w:r w:rsidR="003856CF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-перемена» - «Обучение детей с ОВЗ в условиях реализации ФГОС», авг. 2023г.</w:t>
            </w:r>
          </w:p>
          <w:p w14:paraId="67EF9B28" w14:textId="673323BB" w:rsidR="009A6A87" w:rsidRPr="002617DB" w:rsidRDefault="009A6A87" w:rsidP="009A6A87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Образовательный центр «Ит-перемена» - «Оказание первой помощи в образовательной орг</w:t>
            </w:r>
            <w:r w:rsidR="003856CF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низации», авг. 2023г.</w:t>
            </w:r>
          </w:p>
          <w:p w14:paraId="14F4DD7D" w14:textId="36C1C03F" w:rsidR="009A6A87" w:rsidRPr="002617DB" w:rsidRDefault="009A6A87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ООО Межотраслевой институт ДПО «Аспект» - «Реализация обновленных ФГОС в современной школе при переходе в ФОП НОО»,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2023г.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C959" w14:textId="099D1210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1301" w14:textId="1DC780FB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E5A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5C665751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CAF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A62AA" w14:textId="77777777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Ибраева Татьяна Николаевна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7FF4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39B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AD3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5771" w14:textId="37AD3736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история и общественные дисциплины</w:t>
            </w:r>
            <w:r w:rsidR="0059520D"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, учитель истории и социально-экономических дисциплин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62B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F59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8EA33" w14:textId="77777777" w:rsidR="0059520D" w:rsidRPr="002617DB" w:rsidRDefault="0059520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ООО «Центр повышения квалификации и переподготовки» «Луч знаний» - «Внедрение ФОП начального, основного и среднего общего образования», июль 2023г. </w:t>
            </w:r>
          </w:p>
          <w:p w14:paraId="27C42548" w14:textId="5D805777" w:rsidR="0059520D" w:rsidRPr="002617DB" w:rsidRDefault="0059520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Яндекс-учебник – курс по Инклюзивному образованию для глухих и слабослышащих учеников», авг. 2023г.</w:t>
            </w:r>
          </w:p>
          <w:p w14:paraId="56C3B0A3" w14:textId="407E50CF" w:rsidR="00705DA4" w:rsidRPr="002617DB" w:rsidRDefault="0059520D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«Центр повышения квалификации и переподготовки» «Луч знаний» - Оказание первой доврачебной помощи пострадавшим», авг. 2023г.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4BE3" w14:textId="5FEE1260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01CE" w14:textId="0589855C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A78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573A21A7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A394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46D9" w14:textId="77777777" w:rsidR="00705DA4" w:rsidRPr="002617DB" w:rsidRDefault="000000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Куликова Оксана Александровна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C3C1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A38C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02E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52D4" w14:textId="7F2A6B8E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Педагогика и психология в образовательной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деятельности</w:t>
            </w:r>
            <w:r w:rsidR="008E441A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, бакалавр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7E3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A65F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B292" w14:textId="1C24649F" w:rsidR="008E441A" w:rsidRPr="002617DB" w:rsidRDefault="008E441A" w:rsidP="008E441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«Оказание первой помощи в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образовательной организации», авг. 2023г.</w:t>
            </w:r>
          </w:p>
          <w:p w14:paraId="5F845F08" w14:textId="51D8A6A3" w:rsidR="008E441A" w:rsidRPr="002617DB" w:rsidRDefault="008E441A" w:rsidP="008E441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="00FA316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«Организация работы с обучающимися с ОВЗ в соответствии с ФГОС», </w:t>
            </w:r>
            <w:r w:rsidR="00FA316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авг.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2023г.</w:t>
            </w:r>
          </w:p>
          <w:p w14:paraId="46C6065A" w14:textId="17AD8A4B" w:rsidR="00705DA4" w:rsidRPr="002617DB" w:rsidRDefault="00FA316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</w:t>
            </w:r>
            <w:r w:rsidR="00CA43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собенности введения и реализации обновленного ФГОС НОО», июль 2023г.</w:t>
            </w:r>
          </w:p>
          <w:p w14:paraId="148372AA" w14:textId="3DDDA049" w:rsidR="00FA3166" w:rsidRPr="002617DB" w:rsidRDefault="00FA3166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ООО Центр развития личности «Академия успеха» - Содержание и современные </w:t>
            </w:r>
            <w:r w:rsidR="00CA43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методы в реализации обновленного ФГОС НОО», сент. 2024г.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2A9AB" w14:textId="3041B86E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CAA7" w14:textId="7FF9E21B" w:rsidR="00705DA4" w:rsidRPr="002617DB" w:rsidRDefault="0058625F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5816" w14:textId="77777777" w:rsidR="00705DA4" w:rsidRPr="002617DB" w:rsidRDefault="00000000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53AC94B3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03FB" w14:textId="1ED17391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7AFF" w14:textId="4BD5FFD9" w:rsidR="00CA43E2" w:rsidRPr="002617DB" w:rsidRDefault="00CA43E2" w:rsidP="00CA43E2">
            <w:pPr>
              <w:rPr>
                <w:rFonts w:ascii="Times New Roman" w:hAnsi="Times New Roman"/>
                <w:color w:val="000000"/>
                <w:sz w:val="17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Муравьева Оксана Евгеньевна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32EB3" w14:textId="7D46D874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6D5B" w14:textId="5A9455B6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729AE" w14:textId="07A91AA9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CC5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Преподавание в начальных классах, учитель начальных классов.</w:t>
            </w:r>
          </w:p>
          <w:p w14:paraId="3A06C816" w14:textId="738C6833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Педагогика и методика начального образования, учитель начальных классов.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BF99" w14:textId="6C866862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0EA0" w14:textId="7B5F5B2E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FA97" w14:textId="4AC32909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», «Оказание первой помощи в образовательной организации», янв. 2024г.</w:t>
            </w:r>
          </w:p>
          <w:p w14:paraId="228A5B3C" w14:textId="73D4E04A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янв. 2024г.</w:t>
            </w:r>
          </w:p>
          <w:p w14:paraId="30DAC13F" w14:textId="6AC7C0BA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«Особенности введения и реализации обновленного ФГОС НОО», июнь 2022г.</w:t>
            </w:r>
          </w:p>
          <w:p w14:paraId="527AD2E3" w14:textId="4778C1ED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«Функциональная грамотность школьников», сент. 2022г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223C" w14:textId="6BCBFBA3" w:rsidR="00CA43E2" w:rsidRPr="002617DB" w:rsidRDefault="003F3006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347D" w14:textId="04272DC2" w:rsidR="00CA43E2" w:rsidRPr="002617DB" w:rsidRDefault="003F3006" w:rsidP="0058625F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46F8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8360A" w:rsidRPr="002617DB" w14:paraId="184F35D7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22E4" w14:textId="6270FC72" w:rsidR="00CA43E2" w:rsidRPr="002617DB" w:rsidRDefault="00EB5081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6EB4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Нафикова Ирина Маратовна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BC32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849C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223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BE7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F2A8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1AE7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718F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ГАУ ДПО ИРО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РБ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«Обновленный ФГОС НОО: организация образовательного и воспитательного процесса», окт. 2023г.</w:t>
            </w:r>
          </w:p>
          <w:p w14:paraId="4BE7FC07" w14:textId="4B8CEBFA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ГАУ ДПО ИРО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РБ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«Инклюзивное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образование обучающихся с ОВЗ и с инвалидностью в условиях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2023г.</w:t>
            </w:r>
          </w:p>
          <w:p w14:paraId="3B850422" w14:textId="00175299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ВЦПК и ПП «Информация и практика» - «Обучение педагогических работников навыкам оказания первой помощи», февр. 2024г.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5B9F" w14:textId="0AE5A19D" w:rsidR="00CA43E2" w:rsidRPr="002617DB" w:rsidRDefault="003F3006" w:rsidP="003F30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E9B6" w14:textId="0EE838ED" w:rsidR="00CA43E2" w:rsidRPr="002617DB" w:rsidRDefault="003F3006" w:rsidP="003F30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A3D7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0042F1B3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21EC" w14:textId="1FCA976F" w:rsidR="00CA43E2" w:rsidRPr="002617DB" w:rsidRDefault="00EB5081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3433" w14:textId="4D9530E5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Нигамаева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Гульсина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Гумаровна</w:t>
            </w:r>
            <w:proofErr w:type="spellEnd"/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74B9" w14:textId="313BDABE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C223" w14:textId="1B9A6528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85F7" w14:textId="01F9C0EF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B4C0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Филология, учитель татарского языка и литературы.</w:t>
            </w:r>
          </w:p>
          <w:p w14:paraId="5E1EC931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Учитель начальных классов.</w:t>
            </w:r>
          </w:p>
          <w:p w14:paraId="40F938FC" w14:textId="628A9884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Педагогическое образование, магистр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F6BC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664F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6DC2" w14:textId="3B88A49A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МБОУ ДО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НИМЦ  -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«Создание единого образовательного пространства: ФОП НОО» ,июнь 2023г.</w:t>
            </w:r>
          </w:p>
          <w:p w14:paraId="352073D1" w14:textId="00AEF6B2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Межотраслевой институт ДПО «Аспект» - «Организация работы с обучающимися с ОВЗ и инвалидностью в контексте реализации обновленных ФГОС НОО и ФГОС ООО, ФГОС СОО, авг. 2023г.</w:t>
            </w:r>
          </w:p>
          <w:p w14:paraId="5545176A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Центр непрерывного повышения профессионального мастерства педагогических работников Уфимский </w:t>
            </w:r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многопрофильный  профессиональный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колледж – «Основы религиозных культур и светской этики в условиях реализации обновленного ФГОС НОО», окт. 2023г.</w:t>
            </w:r>
          </w:p>
          <w:p w14:paraId="4C32C0A3" w14:textId="16B79029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ООО «Аналитик Эксперт» - «Оказание первой помощи пострадавшим», март 2024г.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022F" w14:textId="54F5A9D2" w:rsidR="00CA43E2" w:rsidRPr="002617DB" w:rsidRDefault="00101021" w:rsidP="003F30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9E2B" w14:textId="3A14E69B" w:rsidR="00CA43E2" w:rsidRPr="002617DB" w:rsidRDefault="00101021" w:rsidP="003F30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89F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8360A" w:rsidRPr="002617DB" w14:paraId="2F094C87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3E91" w14:textId="329DAC52" w:rsidR="00CA43E2" w:rsidRPr="002617DB" w:rsidRDefault="00EB5081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02C3" w14:textId="77777777" w:rsidR="00CA43E2" w:rsidRPr="002617DB" w:rsidRDefault="00CA43E2" w:rsidP="00CA43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Нугайгулова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 xml:space="preserve">  Айгуль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 xml:space="preserve">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Рамазановна</w:t>
            </w:r>
            <w:proofErr w:type="spellEnd"/>
          </w:p>
          <w:p w14:paraId="6F28D49E" w14:textId="77777777" w:rsidR="00CA43E2" w:rsidRPr="002617DB" w:rsidRDefault="00CA43E2" w:rsidP="00CA43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B32D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8FE8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07F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0EF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Педагогика и методика начального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образования, учитель начальных классов</w:t>
            </w:r>
          </w:p>
          <w:p w14:paraId="465697DE" w14:textId="395F4556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Башкирский язык и литература</w:t>
            </w:r>
            <w:r w:rsidR="00496606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F9AE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31B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02C4" w14:textId="7A92F8B2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ООО Межотраслевой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институт ДПО «Аспект» -«Реализация обновленных ФГОС в современной школе при переходе на Федеральную образовательную программу начального общего образования»,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2023г.</w:t>
            </w:r>
          </w:p>
          <w:p w14:paraId="782751CF" w14:textId="600BE88B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Образовательный центр «ИТ-перемена» - «Обучение детей с ОВЗ в условиях реализации ФГОС», окт. 2023г..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6D9C" w14:textId="11BC573B" w:rsidR="00CA43E2" w:rsidRPr="002617DB" w:rsidRDefault="00101021" w:rsidP="00101021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B371" w14:textId="092C6FB4" w:rsidR="00CA43E2" w:rsidRPr="002617DB" w:rsidRDefault="00101021" w:rsidP="00101021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D19C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1DEF0E15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9E74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7F96" w14:textId="77777777" w:rsidR="00CA43E2" w:rsidRPr="002617DB" w:rsidRDefault="00CA43E2" w:rsidP="00CA43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Петрова Ася Владимировна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8737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2E21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B06E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6352" w14:textId="4346CBF4" w:rsidR="00CA43E2" w:rsidRPr="002617DB" w:rsidRDefault="00ED4F1E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Русский язык и литература, </w:t>
            </w:r>
            <w:r w:rsidR="00CA43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92845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8CA0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C755" w14:textId="77777777" w:rsidR="00CA43E2" w:rsidRPr="002617DB" w:rsidRDefault="00ED4F1E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Образовательный центр «ИТ-перемена» - «Использование ИКТ в процессе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  <w:p w14:paraId="2C296F13" w14:textId="77777777" w:rsidR="00ED4F1E" w:rsidRPr="002617DB" w:rsidRDefault="00ED4F1E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Образовательный центр «ИТ-перемена- «Обучение детей с ОВЗ в условиях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2024г.</w:t>
            </w:r>
          </w:p>
          <w:p w14:paraId="0EE1E4CA" w14:textId="0FBF4E39" w:rsidR="00ED4F1E" w:rsidRPr="002617DB" w:rsidRDefault="00ED4F1E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Образовательный центр «ИТ-перемена – «Оказание первой помощи в образовательной организации», ноя. 2024г. </w:t>
            </w:r>
          </w:p>
          <w:p w14:paraId="51019A62" w14:textId="43AB0D69" w:rsidR="00ED4F1E" w:rsidRPr="002617DB" w:rsidRDefault="00ED4F1E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4. Яндекс-учебник «повышение квалификации по функциональной грамотности в начальной школе», март 2022г.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8DA6" w14:textId="3131CB16" w:rsidR="00CA43E2" w:rsidRPr="002617DB" w:rsidRDefault="00101021" w:rsidP="00101021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F04C" w14:textId="2D758181" w:rsidR="00CA43E2" w:rsidRPr="002617DB" w:rsidRDefault="00101021" w:rsidP="00101021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6908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0CB25823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FE3A" w14:textId="5F012B4E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A3F3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EDFB" w14:textId="77777777" w:rsidR="00CA43E2" w:rsidRPr="002617DB" w:rsidRDefault="00CA43E2" w:rsidP="00CA43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 xml:space="preserve">Салимова Гузель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7"/>
                <w:szCs w:val="18"/>
              </w:rPr>
              <w:t>Ильдусовна</w:t>
            </w:r>
            <w:proofErr w:type="spellEnd"/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9A36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F643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50B7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574B" w14:textId="2ACDB7F8" w:rsidR="00CA43E2" w:rsidRPr="002617DB" w:rsidRDefault="004A3F3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классы, у</w:t>
            </w:r>
            <w:r w:rsidR="00CA43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B7C8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3DD6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646E" w14:textId="1AF60784" w:rsidR="00CA43E2" w:rsidRPr="002617DB" w:rsidRDefault="004A3F3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- «Особенности введения и реализации ФГОС НОО»,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2023г.</w:t>
            </w:r>
          </w:p>
          <w:p w14:paraId="417FC019" w14:textId="74066BD9" w:rsidR="004A3F32" w:rsidRPr="002617DB" w:rsidRDefault="004A3F32" w:rsidP="004A3F3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«Организация работы с обучающимися с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ОВЗ в соответствии с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2023г.</w:t>
            </w:r>
          </w:p>
          <w:p w14:paraId="38F5046F" w14:textId="71D98496" w:rsidR="004A3F32" w:rsidRPr="002617DB" w:rsidRDefault="004A3F32" w:rsidP="004A3F3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«Оказание первой помощи в образовательной организации», </w:t>
            </w:r>
            <w:proofErr w:type="spellStart"/>
            <w:proofErr w:type="gram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2023г.</w:t>
            </w:r>
          </w:p>
          <w:p w14:paraId="49A10DD6" w14:textId="2AB7D7D0" w:rsidR="004A3F32" w:rsidRPr="002617DB" w:rsidRDefault="004A3F3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B571" w14:textId="6C6572FC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7CB5" w14:textId="10EA7821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D842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98360A" w:rsidRPr="002617DB" w14:paraId="0D3404A8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E95E" w14:textId="41F55C49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2781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8CE5" w14:textId="7CCAAA8B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Тришкина Юлия Юрьевна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0D8C" w14:textId="56B1FF0F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учитель-логопед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A454" w14:textId="496CAF45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F6A5" w14:textId="0592BD57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32B3" w14:textId="75D0BB5D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Дошкольное образование, в воспитатель в дошкольных учреждениях.</w:t>
            </w:r>
          </w:p>
          <w:p w14:paraId="25E3B3DC" w14:textId="77777777" w:rsidR="00C2781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Логопедия и коррекционная педагогика, логопед.</w:t>
            </w:r>
          </w:p>
          <w:p w14:paraId="69A8E065" w14:textId="495280DE" w:rsidR="00C2781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Дошкольная педагогика и психология, преподаватель дошкольной педагогики и психологии.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7556" w14:textId="0A4B38AF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1445" w14:textId="02CA57C9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03AC" w14:textId="6602A949" w:rsidR="00CA43E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1.ГБОУ Уфимский многопрофильный профессиональный колледж – «Современные подходы к организации логопедической работы с детьми дошкольного возраста с ОВЗ в условиях реализации ФГОС дошкольного образования».</w:t>
            </w:r>
          </w:p>
          <w:p w14:paraId="39216104" w14:textId="05A5DBD3" w:rsidR="00C27812" w:rsidRPr="002617DB" w:rsidRDefault="00C27812" w:rsidP="00C2781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«Организация работы с обучающимися с ОВЗ в соответствии с ФГОС», авг. 2024г.</w:t>
            </w:r>
          </w:p>
          <w:p w14:paraId="0E0D8578" w14:textId="4D7CC145" w:rsidR="00C27812" w:rsidRPr="002617DB" w:rsidRDefault="00C2781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«Оказание первой помощи в образовательной организации», авг.  2024г.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FD5F" w14:textId="7984F219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08DE" w14:textId="0982137B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00F2" w14:textId="3AAC2708" w:rsidR="00CA43E2" w:rsidRPr="002617DB" w:rsidRDefault="008E0C3D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Логопедия </w:t>
            </w:r>
          </w:p>
        </w:tc>
      </w:tr>
      <w:tr w:rsidR="0098360A" w:rsidRPr="002617DB" w14:paraId="6E4CC391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521D" w14:textId="09DD33D6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81C4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50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Чанышева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Гузель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Тагировна</w:t>
            </w:r>
            <w:proofErr w:type="spellEnd"/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A472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6BA6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AF06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AF2F" w14:textId="77777777" w:rsidR="0098360A" w:rsidRPr="002617DB" w:rsidRDefault="0098360A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Преподавание в начальных классах.</w:t>
            </w:r>
          </w:p>
          <w:p w14:paraId="7F344C59" w14:textId="4393030F" w:rsidR="00CA43E2" w:rsidRPr="002617DB" w:rsidRDefault="0098360A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Профессиональное обучение (по отраслям): право и правоохранительная деятельность.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E400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9C9C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5DF1" w14:textId="21750D98" w:rsidR="0098360A" w:rsidRPr="002617DB" w:rsidRDefault="0098360A" w:rsidP="0098360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«Особенности работы с одаренными и слабоуспевающими детьми в школе», дек. 2022г.</w:t>
            </w:r>
          </w:p>
          <w:p w14:paraId="3B7419E6" w14:textId="4A90AF50" w:rsidR="0098360A" w:rsidRPr="002617DB" w:rsidRDefault="0098360A" w:rsidP="0098360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«Столичный центр образователь-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технологий» - «Организация работы с обучающимися с ОВЗ в соответствии с ФГОС», авг. 2023г.</w:t>
            </w:r>
          </w:p>
          <w:p w14:paraId="58F7F4B8" w14:textId="44BACB77" w:rsidR="0098360A" w:rsidRPr="002617DB" w:rsidRDefault="005C3001" w:rsidP="0098360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3.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- основы религиозных культур и светской </w:t>
            </w: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этики: проблемы и перспективы преподавания в начальной школе», авг. 2023г.</w:t>
            </w:r>
          </w:p>
          <w:p w14:paraId="5693B347" w14:textId="28F84EE8" w:rsidR="0098360A" w:rsidRPr="002617DB" w:rsidRDefault="0098360A" w:rsidP="0098360A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2. ООО «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Инфоурок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» «Оказание первой помощи в образовательной организации», авг.  2024г.</w:t>
            </w:r>
          </w:p>
          <w:p w14:paraId="36A8C086" w14:textId="7B5184A1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EA2D5" w14:textId="41B5AEA2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8A2A" w14:textId="06E9C5AE" w:rsidR="00CA43E2" w:rsidRPr="002617DB" w:rsidRDefault="00101021" w:rsidP="00496606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3D5B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_DdeLink__32177_599196090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  <w:bookmarkEnd w:id="0"/>
          </w:p>
        </w:tc>
      </w:tr>
      <w:tr w:rsidR="0098360A" w14:paraId="2BFC7EAE" w14:textId="77777777" w:rsidTr="009A6A87"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8717" w14:textId="38BCFF98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81C44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491B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Яровая Анна Геннадьевна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8326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29AF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1987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5317" w14:textId="75226917" w:rsidR="00CA43E2" w:rsidRPr="002617DB" w:rsidRDefault="00F81C44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Педагогика и методика начального образования, у</w:t>
            </w:r>
            <w:r w:rsidR="00CA43E2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8DB9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A90D" w14:textId="77777777" w:rsidR="00CA43E2" w:rsidRPr="002617DB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3E62" w14:textId="47E8334D" w:rsidR="00CA43E2" w:rsidRPr="002617DB" w:rsidRDefault="00F81C44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1. МБОУ ДО НИМЦ г. Уфы – «Акт</w:t>
            </w:r>
            <w:r w:rsidR="006C0D6C"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уальные вопросы реализации требований ФГОС начального общего образования: от теории к практике», дек. 2022г.</w:t>
            </w:r>
          </w:p>
          <w:p w14:paraId="190BF6D2" w14:textId="7C8D4BAD" w:rsidR="006C0D6C" w:rsidRPr="002617DB" w:rsidRDefault="006C0D6C" w:rsidP="006C0D6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 Образовательный центр «ИТ-перемена» - «Использование ИКТ в процессе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2024г.</w:t>
            </w:r>
          </w:p>
          <w:p w14:paraId="7B089AFF" w14:textId="50DAB305" w:rsidR="006C0D6C" w:rsidRPr="002617DB" w:rsidRDefault="006C0D6C" w:rsidP="006C0D6C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Образовательный центр «ИТ-перемена- «Обучение детей с ОВЗ в условиях реализации ФГОС», </w:t>
            </w:r>
            <w:proofErr w:type="spellStart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нояб</w:t>
            </w:r>
            <w:proofErr w:type="spellEnd"/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. 2024г.</w:t>
            </w:r>
          </w:p>
          <w:p w14:paraId="230E566E" w14:textId="15224EF8" w:rsidR="006C0D6C" w:rsidRPr="002617DB" w:rsidRDefault="006C0D6C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Образовательный центр «ИТ-перемена – «Оказание первой помощи в образовательной организации», ноя. 2024г.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735A" w14:textId="3B38AE9B" w:rsidR="00CA43E2" w:rsidRPr="002617DB" w:rsidRDefault="00101021" w:rsidP="006C0D6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4925" w14:textId="7C7E2113" w:rsidR="00CA43E2" w:rsidRPr="002617DB" w:rsidRDefault="00101021" w:rsidP="006C0D6C">
            <w:pPr>
              <w:pStyle w:val="a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D741" w14:textId="77777777" w:rsidR="00CA43E2" w:rsidRDefault="00CA43E2" w:rsidP="00CA43E2">
            <w:pPr>
              <w:pStyle w:val="a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7DB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</w:tbl>
    <w:p w14:paraId="1094972E" w14:textId="77777777" w:rsidR="00705DA4" w:rsidRDefault="00705DA4"/>
    <w:sectPr w:rsidR="00705DA4">
      <w:pgSz w:w="16838" w:h="11906" w:orient="landscape"/>
      <w:pgMar w:top="567" w:right="567" w:bottom="567" w:left="567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A4"/>
    <w:rsid w:val="000139D5"/>
    <w:rsid w:val="00050BFC"/>
    <w:rsid w:val="00065F18"/>
    <w:rsid w:val="000B7A22"/>
    <w:rsid w:val="00101021"/>
    <w:rsid w:val="0011523B"/>
    <w:rsid w:val="00146827"/>
    <w:rsid w:val="00161F67"/>
    <w:rsid w:val="001930F4"/>
    <w:rsid w:val="001B7B9E"/>
    <w:rsid w:val="001D06AC"/>
    <w:rsid w:val="001F02ED"/>
    <w:rsid w:val="00203BB3"/>
    <w:rsid w:val="0021156B"/>
    <w:rsid w:val="002228B7"/>
    <w:rsid w:val="002617DB"/>
    <w:rsid w:val="00276D04"/>
    <w:rsid w:val="002A3CEB"/>
    <w:rsid w:val="002B4899"/>
    <w:rsid w:val="002C00FC"/>
    <w:rsid w:val="002E0886"/>
    <w:rsid w:val="002F517A"/>
    <w:rsid w:val="00307503"/>
    <w:rsid w:val="0032736B"/>
    <w:rsid w:val="00334145"/>
    <w:rsid w:val="003444D4"/>
    <w:rsid w:val="00345E24"/>
    <w:rsid w:val="00362DEB"/>
    <w:rsid w:val="0036532F"/>
    <w:rsid w:val="00377E82"/>
    <w:rsid w:val="003856CF"/>
    <w:rsid w:val="003A0E69"/>
    <w:rsid w:val="003A47BB"/>
    <w:rsid w:val="003B1A52"/>
    <w:rsid w:val="003F3006"/>
    <w:rsid w:val="00402646"/>
    <w:rsid w:val="00496606"/>
    <w:rsid w:val="004A3F32"/>
    <w:rsid w:val="004B4D29"/>
    <w:rsid w:val="004C4E3A"/>
    <w:rsid w:val="004D0762"/>
    <w:rsid w:val="005226CA"/>
    <w:rsid w:val="0052780E"/>
    <w:rsid w:val="00536F1A"/>
    <w:rsid w:val="00565CED"/>
    <w:rsid w:val="0057028D"/>
    <w:rsid w:val="00572669"/>
    <w:rsid w:val="005849E0"/>
    <w:rsid w:val="00585444"/>
    <w:rsid w:val="0058625F"/>
    <w:rsid w:val="0059520D"/>
    <w:rsid w:val="00595A13"/>
    <w:rsid w:val="005B3FC3"/>
    <w:rsid w:val="005B481A"/>
    <w:rsid w:val="005C3001"/>
    <w:rsid w:val="005D683B"/>
    <w:rsid w:val="006C0D6C"/>
    <w:rsid w:val="006F0F16"/>
    <w:rsid w:val="00705DA4"/>
    <w:rsid w:val="00722B93"/>
    <w:rsid w:val="00770502"/>
    <w:rsid w:val="00774AEE"/>
    <w:rsid w:val="00796CD5"/>
    <w:rsid w:val="007B7385"/>
    <w:rsid w:val="007E0828"/>
    <w:rsid w:val="007F446E"/>
    <w:rsid w:val="008376E2"/>
    <w:rsid w:val="00850291"/>
    <w:rsid w:val="00857A7A"/>
    <w:rsid w:val="008D37ED"/>
    <w:rsid w:val="008E0C3D"/>
    <w:rsid w:val="008E441A"/>
    <w:rsid w:val="009061AE"/>
    <w:rsid w:val="0091366D"/>
    <w:rsid w:val="0098360A"/>
    <w:rsid w:val="00993658"/>
    <w:rsid w:val="009A6A87"/>
    <w:rsid w:val="009C3D11"/>
    <w:rsid w:val="009C470E"/>
    <w:rsid w:val="009E7D43"/>
    <w:rsid w:val="00A20BFE"/>
    <w:rsid w:val="00A50ACA"/>
    <w:rsid w:val="00A80F67"/>
    <w:rsid w:val="00B252A5"/>
    <w:rsid w:val="00B4358E"/>
    <w:rsid w:val="00B458F7"/>
    <w:rsid w:val="00B46E35"/>
    <w:rsid w:val="00B70A5B"/>
    <w:rsid w:val="00B84767"/>
    <w:rsid w:val="00BB32F0"/>
    <w:rsid w:val="00C24CDE"/>
    <w:rsid w:val="00C27812"/>
    <w:rsid w:val="00C33D6F"/>
    <w:rsid w:val="00C56C47"/>
    <w:rsid w:val="00CA1C00"/>
    <w:rsid w:val="00CA43E2"/>
    <w:rsid w:val="00CD03E6"/>
    <w:rsid w:val="00CE19CE"/>
    <w:rsid w:val="00CF0D9B"/>
    <w:rsid w:val="00CF7422"/>
    <w:rsid w:val="00D0018E"/>
    <w:rsid w:val="00D27DCD"/>
    <w:rsid w:val="00D86E6A"/>
    <w:rsid w:val="00D922CB"/>
    <w:rsid w:val="00DB5DC0"/>
    <w:rsid w:val="00DC5AB9"/>
    <w:rsid w:val="00DD7333"/>
    <w:rsid w:val="00E32FC3"/>
    <w:rsid w:val="00EA1C3E"/>
    <w:rsid w:val="00EA4033"/>
    <w:rsid w:val="00EA71F9"/>
    <w:rsid w:val="00EB1C6F"/>
    <w:rsid w:val="00EB5081"/>
    <w:rsid w:val="00ED4F1E"/>
    <w:rsid w:val="00F02644"/>
    <w:rsid w:val="00F42800"/>
    <w:rsid w:val="00F81C44"/>
    <w:rsid w:val="00F95523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576D"/>
  <w15:docId w15:val="{D371E2CF-E35D-4D5B-950A-1CA3C53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1C65-58F1-4990-B9FB-CA6BC59C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22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Насырова</dc:creator>
  <dc:description/>
  <cp:lastModifiedBy>Гульназ Насырова</cp:lastModifiedBy>
  <cp:revision>90</cp:revision>
  <dcterms:created xsi:type="dcterms:W3CDTF">2024-12-18T10:07:00Z</dcterms:created>
  <dcterms:modified xsi:type="dcterms:W3CDTF">2024-12-26T07:32:00Z</dcterms:modified>
  <dc:language>ru-RU</dc:language>
</cp:coreProperties>
</file>