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54" w:rsidRDefault="00D92697" w:rsidP="00DB1D21">
      <w:pPr>
        <w:rPr>
          <w:lang w:val="ru-RU"/>
        </w:rPr>
      </w:pPr>
      <w:r>
        <w:rPr>
          <w:rFonts w:eastAsia="Calibri" w:cs="TimesNewRoman"/>
          <w:noProof/>
          <w:kern w:val="0"/>
          <w:sz w:val="24"/>
          <w:lang w:val="ru-RU" w:eastAsia="ru-RU"/>
        </w:rPr>
        <w:drawing>
          <wp:inline distT="0" distB="0" distL="0" distR="0">
            <wp:extent cx="6480175" cy="8907266"/>
            <wp:effectExtent l="19050" t="0" r="0" b="0"/>
            <wp:docPr id="1" name="Рисунок 1" descr="C:\Users\Школа №9\Downloads\Attachments_77chernova@mail.ru_2025-09-17_17-05-23\КП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9\Downloads\Attachments_77chernova@mail.ru_2025-09-17_17-05-23\КП НО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D22" w:rsidRDefault="00366D22" w:rsidP="00366D22">
      <w:pPr>
        <w:rPr>
          <w:sz w:val="24"/>
          <w:lang w:val="ru-RU"/>
        </w:rPr>
      </w:pPr>
    </w:p>
    <w:p w:rsidR="007F4583" w:rsidRDefault="007F4583" w:rsidP="00366D22">
      <w:pPr>
        <w:rPr>
          <w:sz w:val="24"/>
          <w:lang w:val="ru-RU"/>
        </w:rPr>
      </w:pPr>
    </w:p>
    <w:p w:rsidR="00F65F95" w:rsidRPr="007F4583" w:rsidRDefault="007F4583" w:rsidP="00366D22">
      <w:pPr>
        <w:rPr>
          <w:lang w:val="ru-RU"/>
        </w:rPr>
      </w:pPr>
      <w:r>
        <w:rPr>
          <w:sz w:val="24"/>
          <w:lang w:val="ru-RU"/>
        </w:rPr>
        <w:t>Составлен на основе Примерного календарного плана воспитательной работы на 202</w:t>
      </w:r>
      <w:r w:rsidRPr="00272989">
        <w:rPr>
          <w:sz w:val="24"/>
          <w:lang w:val="ru-RU"/>
        </w:rPr>
        <w:t>5</w:t>
      </w:r>
      <w:r>
        <w:rPr>
          <w:sz w:val="24"/>
          <w:lang w:val="ru-RU"/>
        </w:rPr>
        <w:t>-202</w:t>
      </w:r>
      <w:r w:rsidRPr="00272989">
        <w:rPr>
          <w:sz w:val="24"/>
          <w:lang w:val="ru-RU"/>
        </w:rPr>
        <w:t>6</w:t>
      </w:r>
      <w:r>
        <w:rPr>
          <w:sz w:val="24"/>
          <w:lang w:val="ru-RU"/>
        </w:rPr>
        <w:t xml:space="preserve"> учебный год. Следующий ниже перспективный план корректируется в зависимости от указаний вышестоящих организаций.</w:t>
      </w:r>
    </w:p>
    <w:tbl>
      <w:tblPr>
        <w:tblpPr w:leftFromText="180" w:rightFromText="180" w:vertAnchor="text" w:horzAnchor="margin" w:tblpY="36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74"/>
        <w:gridCol w:w="453"/>
        <w:gridCol w:w="142"/>
        <w:gridCol w:w="419"/>
        <w:gridCol w:w="573"/>
        <w:gridCol w:w="1592"/>
        <w:gridCol w:w="392"/>
        <w:gridCol w:w="284"/>
        <w:gridCol w:w="2268"/>
        <w:gridCol w:w="1559"/>
      </w:tblGrid>
      <w:tr w:rsidR="0076625D" w:rsidRPr="00D92697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76625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76625D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76625D" w:rsidRPr="002C6849" w:rsidRDefault="0076625D" w:rsidP="0076625D">
            <w:pPr>
              <w:pStyle w:val="a3"/>
              <w:jc w:val="center"/>
            </w:pPr>
            <w:r w:rsidRPr="0076625D">
              <w:rPr>
                <w:b/>
                <w:bCs/>
                <w:i/>
                <w:iCs/>
                <w:color w:val="000000"/>
              </w:rPr>
              <w:t>уровень начального общего образования</w:t>
            </w:r>
          </w:p>
        </w:tc>
      </w:tr>
      <w:tr w:rsidR="0076625D" w:rsidRPr="0076625D" w:rsidTr="00F65F95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76436" w:rsidRDefault="0076625D" w:rsidP="0076625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r w:rsidRPr="0027643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76436" w:rsidRDefault="0076625D" w:rsidP="0076625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r w:rsidRPr="00276436">
              <w:rPr>
                <w:b/>
                <w:sz w:val="24"/>
              </w:rPr>
              <w:t>классы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76436" w:rsidRDefault="0076625D" w:rsidP="0076625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r w:rsidRPr="00276436"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76436" w:rsidRDefault="0076625D" w:rsidP="0076625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r w:rsidRPr="00276436">
              <w:rPr>
                <w:b/>
                <w:sz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76625D" w:rsidRPr="0076625D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5D" w:rsidRDefault="0076625D" w:rsidP="0076625D">
            <w:pPr>
              <w:pStyle w:val="a6"/>
              <w:spacing w:after="0" w:line="240" w:lineRule="auto"/>
              <w:ind w:left="0"/>
              <w:jc w:val="center"/>
              <w:rPr>
                <w:rFonts w:eastAsia="№Е"/>
                <w:color w:val="000000"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ИНВАРИАНТНЫЕ МОДУЛИ</w:t>
            </w:r>
          </w:p>
        </w:tc>
      </w:tr>
      <w:tr w:rsidR="0076625D" w:rsidRPr="0076625D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5D" w:rsidRDefault="0076625D" w:rsidP="0076625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  <w:p w:rsidR="0076625D" w:rsidRDefault="0076625D" w:rsidP="0076625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25D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CA48D2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76625D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0136F7" w:rsidRDefault="008D2DCB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76625D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8D2DCB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76625D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8D2DCB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76625D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8D2DCB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76625D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8D2DCB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76625D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76625D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E6774F" w:rsidRDefault="008D2DCB" w:rsidP="00766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76625D" w:rsidRPr="0076625D" w:rsidRDefault="0076625D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2C6849" w:rsidRDefault="0076625D" w:rsidP="0076625D">
            <w:pPr>
              <w:pStyle w:val="a3"/>
              <w:jc w:val="center"/>
            </w:pPr>
          </w:p>
        </w:tc>
      </w:tr>
      <w:tr w:rsidR="0035039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jc w:val="center"/>
              <w:rPr>
                <w:sz w:val="24"/>
              </w:rPr>
            </w:pPr>
            <w:r w:rsidRPr="008E4DB1">
              <w:rPr>
                <w:sz w:val="24"/>
              </w:rPr>
              <w:t>1-4</w:t>
            </w:r>
          </w:p>
          <w:p w:rsidR="00350396" w:rsidRPr="008E4DB1" w:rsidRDefault="00350396" w:rsidP="00503FF4">
            <w:pPr>
              <w:jc w:val="center"/>
              <w:rPr>
                <w:sz w:val="24"/>
              </w:rPr>
            </w:pPr>
          </w:p>
          <w:p w:rsidR="00350396" w:rsidRPr="008E4DB1" w:rsidRDefault="00350396" w:rsidP="00503FF4">
            <w:pPr>
              <w:jc w:val="center"/>
              <w:rPr>
                <w:sz w:val="24"/>
              </w:rPr>
            </w:pPr>
          </w:p>
          <w:p w:rsidR="00350396" w:rsidRPr="008E4DB1" w:rsidRDefault="00350396" w:rsidP="00503FF4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jc w:val="center"/>
              <w:rPr>
                <w:sz w:val="24"/>
              </w:rPr>
            </w:pPr>
            <w:r w:rsidRPr="008E4DB1">
              <w:rPr>
                <w:sz w:val="24"/>
                <w:lang w:val="ru-RU"/>
              </w:rPr>
              <w:t>03.09</w:t>
            </w:r>
          </w:p>
          <w:p w:rsidR="00350396" w:rsidRPr="008E4DB1" w:rsidRDefault="00350396" w:rsidP="00503FF4">
            <w:pPr>
              <w:jc w:val="center"/>
              <w:rPr>
                <w:sz w:val="24"/>
              </w:rPr>
            </w:pPr>
          </w:p>
          <w:p w:rsidR="00350396" w:rsidRPr="008E4DB1" w:rsidRDefault="00350396" w:rsidP="00503FF4">
            <w:pPr>
              <w:jc w:val="center"/>
              <w:rPr>
                <w:sz w:val="24"/>
              </w:rPr>
            </w:pPr>
          </w:p>
          <w:p w:rsidR="00350396" w:rsidRPr="008E4DB1" w:rsidRDefault="00350396" w:rsidP="00503FF4">
            <w:pPr>
              <w:jc w:val="center"/>
              <w:rPr>
                <w:sz w:val="24"/>
              </w:rPr>
            </w:pPr>
          </w:p>
          <w:p w:rsidR="00350396" w:rsidRPr="008E4DB1" w:rsidRDefault="00350396" w:rsidP="00503FF4">
            <w:pPr>
              <w:jc w:val="center"/>
              <w:rPr>
                <w:sz w:val="24"/>
              </w:rPr>
            </w:pPr>
          </w:p>
          <w:p w:rsidR="00350396" w:rsidRPr="008E4DB1" w:rsidRDefault="00350396" w:rsidP="00503FF4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E6774F" w:rsidRDefault="00350396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2C6849" w:rsidRDefault="00350396" w:rsidP="0076625D">
            <w:pPr>
              <w:pStyle w:val="a3"/>
              <w:jc w:val="center"/>
            </w:pPr>
          </w:p>
        </w:tc>
      </w:tr>
      <w:tr w:rsidR="00350396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lastRenderedPageBreak/>
              <w:t>Международный день распространения грамотности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08.09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350396" w:rsidRDefault="00350396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350396" w:rsidRPr="00350396" w:rsidRDefault="00350396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2C6849" w:rsidRDefault="00350396" w:rsidP="0076625D">
            <w:pPr>
              <w:pStyle w:val="a3"/>
              <w:jc w:val="center"/>
            </w:pPr>
          </w:p>
        </w:tc>
      </w:tr>
      <w:tr w:rsidR="00350396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Бородинского сражения русской армии под командованием М.И.Кутузова с французской армией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D56537" w:rsidRDefault="0035039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8E4DB1" w:rsidRDefault="0035039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350396" w:rsidRDefault="00350396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350396" w:rsidRPr="00350396" w:rsidRDefault="00350396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2C6849" w:rsidRDefault="00350396" w:rsidP="0076625D">
            <w:pPr>
              <w:pStyle w:val="a3"/>
              <w:jc w:val="center"/>
            </w:pPr>
          </w:p>
        </w:tc>
      </w:tr>
      <w:tr w:rsidR="00350396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985C07" w:rsidRDefault="00350396" w:rsidP="00503FF4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985C07">
              <w:rPr>
                <w:sz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985C07" w:rsidRDefault="00350396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85C0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985C07" w:rsidRDefault="00350396" w:rsidP="00503FF4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350396" w:rsidRDefault="00350396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350396" w:rsidRPr="00350396" w:rsidRDefault="00350396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96" w:rsidRPr="002C6849" w:rsidRDefault="00350396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победы русской эскадры под командованием Ф.Ф.Ушакова над турецкой эскадрой у мыса Тендра (1790)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Pr="008A0258" w:rsidRDefault="008A0258" w:rsidP="003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985C07" w:rsidRDefault="008A0258" w:rsidP="00503FF4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985C07" w:rsidRDefault="008A0258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85C0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985C07" w:rsidRDefault="008A0258" w:rsidP="00503FF4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Pr="00985C07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90 лет со дня рождения летчика-космонавта Г.С.Титова (1935-2000)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350396">
              <w:rPr>
                <w:color w:val="000000"/>
                <w:w w:val="0"/>
                <w:sz w:val="24"/>
                <w:lang w:val="ru-RU"/>
              </w:rPr>
              <w:t>Учителя начальных классов</w:t>
            </w:r>
          </w:p>
          <w:p w:rsidR="008A0258" w:rsidRPr="008E4DB1" w:rsidRDefault="008A0258" w:rsidP="0035039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350396">
              <w:rPr>
                <w:color w:val="000000"/>
                <w:w w:val="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</w:t>
            </w:r>
            <w:r>
              <w:rPr>
                <w:color w:val="000000"/>
                <w:w w:val="0"/>
                <w:sz w:val="24"/>
              </w:rPr>
              <w:t>II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21 сентября 1862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730C4F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730C4F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</w:rPr>
              <w:t>21</w:t>
            </w:r>
            <w:r>
              <w:rPr>
                <w:color w:val="000000"/>
                <w:w w:val="0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Pr="00985C07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135 лет со дня рождения российского дирижера и музыкального деятеля, народного артиста СССР А.В.Свешникова (1890-1980)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оказания первой медицинской помощи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танкиста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280 лет со дня родления русского полководца М.И.Кутузова (1745-1813)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славы. День победы русских полков во главе с великим князем Д.Донским над монголо-татарскими войсками в Куликовской битве (1380)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rPr>
                <w:color w:val="000000"/>
                <w:w w:val="0"/>
                <w:sz w:val="24"/>
              </w:rPr>
              <w:t>II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21 сентября 1862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center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работников леса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A34AB4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работника дошкольного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образования. Всемирный д</w:t>
            </w:r>
            <w:r w:rsidRPr="00E14777">
              <w:rPr>
                <w:rFonts w:eastAsia="Calibri"/>
                <w:kern w:val="0"/>
                <w:sz w:val="24"/>
                <w:lang w:val="ru-RU" w:eastAsia="en-US"/>
              </w:rPr>
              <w:t>ень туризма.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27.09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350396" w:rsidRDefault="008A0258" w:rsidP="00350396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A0258" w:rsidRDefault="008A0258" w:rsidP="00350396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350396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A34AB4" w:rsidRDefault="008A0258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работников атомной промышленности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A34AB4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350396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130 лет со дня рождения российского военоначальникаА.М.Василевского (1895-1977)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E14777">
              <w:rPr>
                <w:color w:val="000000"/>
                <w:sz w:val="24"/>
              </w:rPr>
              <w:t>Участие в проекте «Экозабота»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05-30.09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Учителяинформатики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Международныйденьпожилыхлюдей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 xml:space="preserve"> Международный день музыки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Учительизобразительногоискусства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4F7429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сухопутных войск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социального педагога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87BBA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Учителяфизическойкультуры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среднего профессионального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130 лет со дня рождения великого русского поэта С.А.Есенина (1895-1925)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космических войск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0136F7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защиты животных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  <w:lang w:val="ru-RU"/>
              </w:rPr>
              <w:t>04.10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Учительизобразительногоискусства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130 лет со дня рождения российского разведчика, Героя Советского союза Р.Зорге (1895-1944)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  <w:lang w:val="ru-RU"/>
              </w:rPr>
              <w:t>04.10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учителя:</w:t>
            </w:r>
          </w:p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праздничный концерт для учителей;</w:t>
            </w:r>
          </w:p>
          <w:p w:rsidR="008A0258" w:rsidRPr="008E4DB1" w:rsidRDefault="008A0258" w:rsidP="00503FF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E4DB1">
              <w:rPr>
                <w:sz w:val="24"/>
                <w:szCs w:val="24"/>
              </w:rPr>
              <w:t>- «Радиорубка»;</w:t>
            </w:r>
          </w:p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E14777">
              <w:rPr>
                <w:color w:val="000000"/>
                <w:sz w:val="24"/>
              </w:rPr>
              <w:t>- поздравлениеучителей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05.10</w:t>
            </w:r>
          </w:p>
          <w:p w:rsidR="008A0258" w:rsidRPr="008E4DB1" w:rsidRDefault="008A0258" w:rsidP="00503FF4">
            <w:pPr>
              <w:jc w:val="center"/>
              <w:rPr>
                <w:sz w:val="24"/>
              </w:rPr>
            </w:pPr>
          </w:p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Учительизобразительногоискусства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архитектуры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врача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разгрома советскими немецко-фашистских войск в битве за Кавказ (1943)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чтения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психического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Учительизобразительногоискусства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 День Республики Башкортостан- классные часы</w:t>
            </w:r>
          </w:p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 -«Государственные символы РБ»»</w:t>
            </w:r>
          </w:p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«Республика моя, Башкортостан»;</w:t>
            </w:r>
          </w:p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конкурс стихов о Башкортостане.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</w:rPr>
            </w:pPr>
            <w:r w:rsidRPr="008E4DB1">
              <w:rPr>
                <w:sz w:val="24"/>
              </w:rPr>
              <w:t>1-4</w:t>
            </w:r>
          </w:p>
          <w:p w:rsidR="008A0258" w:rsidRPr="008E4DB1" w:rsidRDefault="008A0258" w:rsidP="00503FF4">
            <w:pPr>
              <w:jc w:val="center"/>
              <w:rPr>
                <w:sz w:val="24"/>
              </w:rPr>
            </w:pPr>
          </w:p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11.10</w:t>
            </w:r>
          </w:p>
          <w:p w:rsidR="008A0258" w:rsidRPr="008E4DB1" w:rsidRDefault="008A0258" w:rsidP="00503FF4">
            <w:pPr>
              <w:jc w:val="center"/>
              <w:rPr>
                <w:sz w:val="24"/>
              </w:rPr>
            </w:pPr>
          </w:p>
          <w:p w:rsidR="008A0258" w:rsidRPr="008E4DB1" w:rsidRDefault="008A0258" w:rsidP="00503FF4">
            <w:pPr>
              <w:jc w:val="center"/>
              <w:rPr>
                <w:sz w:val="24"/>
              </w:rPr>
            </w:pPr>
          </w:p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работников заповедников и национальных парков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757C97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655A4D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отца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Pr="008E4DB1">
              <w:rPr>
                <w:sz w:val="24"/>
                <w:lang w:val="ru-RU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 лет со дня рождения российского актера, режиссера, сценариста Н.С,Михалкова (р.1945)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E6774F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Учительизобразительногоискусства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психолога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BE43BB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155 лет со дня рождения русского писателя, лауреата Нобелевской премии И.А.Бунина (1870-1953)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 лет со дня рождения русского живописца, народного художника СССР К.Ф.Юона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Pr="008E4DB1">
              <w:rPr>
                <w:sz w:val="24"/>
                <w:lang w:val="ru-RU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 лет со дня рождения ботаника и генетика И.В.Мичурина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757C97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воинской славы России. </w:t>
            </w:r>
            <w:r w:rsidRPr="00757C97">
              <w:rPr>
                <w:sz w:val="24"/>
                <w:lang w:val="ru-RU"/>
              </w:rPr>
              <w:lastRenderedPageBreak/>
              <w:t>День народного единства</w:t>
            </w:r>
            <w:r>
              <w:rPr>
                <w:sz w:val="24"/>
                <w:lang w:val="ru-RU"/>
              </w:rPr>
              <w:t xml:space="preserve"> (1612)</w:t>
            </w:r>
          </w:p>
          <w:p w:rsidR="008A0258" w:rsidRPr="008E4DB1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757C97"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04.11</w:t>
            </w:r>
          </w:p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lastRenderedPageBreak/>
              <w:t>Учителяначальныхкла</w:t>
            </w:r>
            <w:r w:rsidRPr="008A0258">
              <w:rPr>
                <w:color w:val="000000"/>
                <w:sz w:val="24"/>
              </w:rPr>
              <w:lastRenderedPageBreak/>
              <w:t>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Сибири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против фашизма и расизма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сотрудника органов внутренних дел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E4DB1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8A0258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молодежи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Default="008A0258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8A0258" w:rsidRDefault="008A0258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8A0258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8" w:rsidRPr="002C6849" w:rsidRDefault="008A0258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энергосбережения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A0258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слепых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A0258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295 лет со дня рождения русского полководца А.В.Суворова (1730-1800)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A0258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ракетных войск и артиллерии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255 лет со дня рождения И.Ф.Крузенштерна, русского мореплавателя, адмирала (1770-1846)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начала Нюрнбергского процесса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Pr="008E4DB1">
              <w:rPr>
                <w:sz w:val="24"/>
                <w:lang w:val="ru-RU"/>
              </w:rPr>
              <w:t>.11</w:t>
            </w:r>
          </w:p>
          <w:p w:rsidR="00113665" w:rsidRPr="008E4DB1" w:rsidRDefault="00113665" w:rsidP="00503FF4">
            <w:pPr>
              <w:jc w:val="center"/>
              <w:rPr>
                <w:sz w:val="24"/>
              </w:rPr>
            </w:pPr>
          </w:p>
          <w:p w:rsidR="00113665" w:rsidRPr="008E4DB1" w:rsidRDefault="00113665" w:rsidP="00503FF4">
            <w:pPr>
              <w:jc w:val="center"/>
              <w:rPr>
                <w:sz w:val="24"/>
              </w:rPr>
            </w:pPr>
          </w:p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Всеобщий день детей (Всемирный день ребенка)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7F7E8E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79635B" w:rsidRDefault="00113665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работника транспорта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E14777" w:rsidRDefault="00113665" w:rsidP="00503FF4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сыновей (сына)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словарей и энциклопедий (в честь дня рождения В.И.Даля (1801-1872)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215 лет со дня рождения русского хирурга Н.И.Пирогова (1810-1881)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145 лет со дня рождения </w:t>
            </w:r>
            <w:r>
              <w:rPr>
                <w:color w:val="000000"/>
                <w:w w:val="0"/>
                <w:sz w:val="24"/>
                <w:lang w:val="ru-RU"/>
              </w:rPr>
              <w:lastRenderedPageBreak/>
              <w:t>русского поэта А.А.Блока (1880-1921)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</w:t>
            </w:r>
            <w:r w:rsidRPr="00113665">
              <w:rPr>
                <w:color w:val="000000"/>
                <w:sz w:val="24"/>
              </w:rPr>
              <w:lastRenderedPageBreak/>
              <w:t>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lastRenderedPageBreak/>
              <w:t>Деньматери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</w:t>
            </w:r>
            <w:r w:rsidRPr="008E4DB1">
              <w:rPr>
                <w:sz w:val="24"/>
                <w:lang w:val="ru-RU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государственного герба РФ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30.11</w:t>
            </w:r>
          </w:p>
          <w:p w:rsidR="00113665" w:rsidRPr="008E4DB1" w:rsidRDefault="00113665" w:rsidP="00503FF4">
            <w:pPr>
              <w:jc w:val="center"/>
              <w:rPr>
                <w:sz w:val="24"/>
              </w:rPr>
            </w:pPr>
          </w:p>
          <w:p w:rsidR="00113665" w:rsidRPr="008E4DB1" w:rsidRDefault="00113665" w:rsidP="00503FF4">
            <w:pPr>
              <w:jc w:val="center"/>
              <w:rPr>
                <w:sz w:val="24"/>
              </w:rPr>
            </w:pPr>
          </w:p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домашних животных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7F7E8E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защиты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победы русской эскадры под командованием П.С.Нахимова над турецкой эскадрой у мыса Синоп (1853)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F032C9" w:rsidRDefault="0011366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F032C9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6366B2" w:rsidRDefault="00113665" w:rsidP="00503FF4">
            <w:pPr>
              <w:rPr>
                <w:sz w:val="24"/>
                <w:lang w:val="ru-RU"/>
              </w:rPr>
            </w:pPr>
            <w:r w:rsidRPr="006366B2">
              <w:rPr>
                <w:sz w:val="24"/>
                <w:lang w:val="ru-RU"/>
              </w:rPr>
              <w:t xml:space="preserve">Международный день </w:t>
            </w:r>
            <w:r>
              <w:rPr>
                <w:sz w:val="24"/>
                <w:lang w:val="ru-RU"/>
              </w:rPr>
              <w:t>людей с ограниченными возможностями здоровья</w:t>
            </w:r>
          </w:p>
          <w:p w:rsidR="00113665" w:rsidRPr="006366B2" w:rsidRDefault="00113665" w:rsidP="00503FF4">
            <w:pPr>
              <w:rPr>
                <w:sz w:val="24"/>
                <w:lang w:val="ru-RU"/>
              </w:rPr>
            </w:pPr>
          </w:p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Международный день добровольцев (волонтеров)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85C0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воинской славы России. День начала контрнаступления советских войск в битве под Москвой (1941)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80 лет со дня рождения российской актрисы, народной артистки России Н.И.Руслановой (1943-2021)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Героев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прав человека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 10.12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конституции РФ:</w:t>
            </w:r>
          </w:p>
          <w:p w:rsidR="00113665" w:rsidRPr="008E4DB1" w:rsidRDefault="0011366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радиолинейка;</w:t>
            </w:r>
          </w:p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классные часы «Я - гражданин»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 лет со дня рождения российского композитора, народного артиста РСФСР В.Я.Шаинского (1925-2017)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6366B2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90 лет со дня рождения </w:t>
            </w:r>
            <w:r>
              <w:rPr>
                <w:color w:val="000000"/>
                <w:w w:val="0"/>
                <w:sz w:val="24"/>
                <w:lang w:val="ru-RU"/>
              </w:rPr>
              <w:lastRenderedPageBreak/>
              <w:t>актрисы, народной артистки России С.И.Дружининой (род.1935)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</w:t>
            </w:r>
            <w:r w:rsidRPr="00113665">
              <w:rPr>
                <w:color w:val="000000"/>
                <w:sz w:val="24"/>
              </w:rPr>
              <w:lastRenderedPageBreak/>
              <w:t>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День работника органов безопасности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энергетика (работника энергетической промышленности)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А.В.Суворова (1790)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государственных символов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спасателя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4F7429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кино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rPr>
                <w:sz w:val="24"/>
              </w:rPr>
            </w:pPr>
            <w:r w:rsidRPr="008E4DB1">
              <w:rPr>
                <w:sz w:val="24"/>
              </w:rPr>
              <w:t>«Новогодниепраздники»:</w:t>
            </w:r>
          </w:p>
          <w:p w:rsidR="00113665" w:rsidRPr="00F8399D" w:rsidRDefault="0011366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</w:rPr>
              <w:t>- новогодниеутренник</w:t>
            </w:r>
            <w:r>
              <w:rPr>
                <w:sz w:val="24"/>
                <w:lang w:val="ru-RU"/>
              </w:rPr>
              <w:t>и</w:t>
            </w:r>
          </w:p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26-</w:t>
            </w:r>
            <w:r>
              <w:rPr>
                <w:sz w:val="24"/>
                <w:lang w:val="ru-RU"/>
              </w:rPr>
              <w:t>30</w:t>
            </w:r>
            <w:r w:rsidRPr="008E4DB1">
              <w:rPr>
                <w:sz w:val="24"/>
                <w:lang w:val="ru-RU"/>
              </w:rPr>
              <w:t>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Новый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985C07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113665" w:rsidRDefault="00113665" w:rsidP="00F65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113665">
              <w:rPr>
                <w:color w:val="000000"/>
                <w:sz w:val="24"/>
              </w:rPr>
              <w:t>Учителяначальныхклассов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зачинателя массового движения новаторов производства А.Г.Стаханова (1906-1977)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11366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Рождество Христово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113665" w:rsidRPr="008D2DCB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113665" w:rsidRPr="008D2DCB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113665" w:rsidRPr="008D2DCB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Default="0011366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113665" w:rsidRPr="008D2DCB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11366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Российского студенчества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(связан с открытием Московского университета в 1755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8E4DB1" w:rsidRDefault="0011366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25.01.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11366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65" w:rsidRPr="002C6849" w:rsidRDefault="00113665" w:rsidP="0076625D">
            <w:pPr>
              <w:pStyle w:val="a3"/>
              <w:jc w:val="center"/>
            </w:pPr>
          </w:p>
        </w:tc>
      </w:tr>
      <w:tr w:rsidR="00030E4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без интернета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76625D">
            <w:pPr>
              <w:pStyle w:val="a3"/>
              <w:jc w:val="center"/>
            </w:pPr>
          </w:p>
        </w:tc>
      </w:tr>
      <w:tr w:rsidR="00030E4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таможенника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76625D">
            <w:pPr>
              <w:pStyle w:val="a3"/>
              <w:jc w:val="center"/>
            </w:pPr>
          </w:p>
        </w:tc>
      </w:tr>
      <w:tr w:rsidR="00030E4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Международный день памяти жертв Холокоста (день освобождения Красной армией узников концлагеря Аушвиц-Биркенау (Освенцима)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76625D">
            <w:pPr>
              <w:pStyle w:val="a3"/>
              <w:jc w:val="center"/>
            </w:pPr>
          </w:p>
        </w:tc>
      </w:tr>
      <w:tr w:rsidR="00030E4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полного о</w:t>
            </w:r>
            <w:r w:rsidRPr="008E4DB1">
              <w:rPr>
                <w:sz w:val="24"/>
                <w:lang w:val="ru-RU"/>
              </w:rPr>
              <w:t>свобождени</w:t>
            </w:r>
            <w:r>
              <w:rPr>
                <w:sz w:val="24"/>
                <w:lang w:val="ru-RU"/>
              </w:rPr>
              <w:t>я г.</w:t>
            </w:r>
            <w:r w:rsidRPr="008E4DB1">
              <w:rPr>
                <w:sz w:val="24"/>
                <w:lang w:val="ru-RU"/>
              </w:rPr>
              <w:t>Ленинграда от фашистской блокады</w:t>
            </w:r>
            <w:r>
              <w:rPr>
                <w:sz w:val="24"/>
                <w:lang w:val="ru-RU"/>
              </w:rPr>
              <w:t xml:space="preserve"> (1944)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C17EB0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C17EB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76625D">
            <w:pPr>
              <w:pStyle w:val="a3"/>
              <w:jc w:val="center"/>
            </w:pPr>
          </w:p>
        </w:tc>
      </w:tr>
      <w:tr w:rsidR="00030E45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79635B" w:rsidRDefault="00030E45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200 лет со дня рождения русского писателя М.Е.Салтыкова-Щедрина (1826-1889)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E14777" w:rsidRDefault="00030E45" w:rsidP="00503FF4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030E45" w:rsidRPr="00030E45" w:rsidRDefault="00030E45" w:rsidP="00030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76625D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защиты персональных данных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577A1C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AE5987" w:rsidRDefault="00030E45" w:rsidP="00030E45">
            <w:pPr>
              <w:jc w:val="center"/>
              <w:rPr>
                <w:color w:val="000000"/>
                <w:sz w:val="24"/>
              </w:rPr>
            </w:pPr>
            <w:r w:rsidRPr="00AE598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 лет со дня рождения русского историка В.О.Ключевского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577A1C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030E45">
            <w:pPr>
              <w:jc w:val="center"/>
            </w:pPr>
            <w:r w:rsidRPr="00AE5987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AE5987" w:rsidRDefault="00030E45" w:rsidP="00030E45">
            <w:pPr>
              <w:jc w:val="center"/>
              <w:rPr>
                <w:color w:val="000000"/>
                <w:sz w:val="24"/>
              </w:rPr>
            </w:pPr>
            <w:r w:rsidRPr="00AE598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борьбы с ненормативной лексикой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030E45">
            <w:pPr>
              <w:jc w:val="center"/>
            </w:pPr>
            <w:r w:rsidRPr="00AE5987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175 лет со дня рождения российского предпринимателя, книгоиздателя, просветителя И.Д.Сытина (1851-1934)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AE5987" w:rsidRDefault="00030E45" w:rsidP="00030E45">
            <w:pPr>
              <w:jc w:val="center"/>
              <w:rPr>
                <w:color w:val="000000"/>
                <w:sz w:val="24"/>
              </w:rPr>
            </w:pPr>
            <w:r w:rsidRPr="00AE598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зимних видов спорта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030E45">
            <w:pPr>
              <w:jc w:val="center"/>
            </w:pPr>
            <w:r w:rsidRPr="00AE5987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балета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AE5987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 лет со дня рождения русского живописца В.Е.Маковского (1846-1920)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AE5987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российской науки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56103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AE5987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гражданской авиации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AE5987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дипломатического работника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книгодарения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14.02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памяти о россиянах, исполнявших служебный долг </w:t>
            </w:r>
            <w:r>
              <w:rPr>
                <w:sz w:val="24"/>
                <w:lang w:val="ru-RU"/>
              </w:rPr>
              <w:lastRenderedPageBreak/>
              <w:t>за пределами Отечества (День памяти воинов-интернационалистов)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120 лет со дня рождения татарского поэта, Героя Советского Союза М.Джалиля (1906-1944)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русского писателя Н.С.Лескова (1831-1895)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985C07" w:rsidRDefault="00030E45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защитника Отечества:</w:t>
            </w:r>
          </w:p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тематические классные часы</w:t>
            </w:r>
          </w:p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смотр строя и песни;</w:t>
            </w:r>
          </w:p>
          <w:p w:rsidR="00030E45" w:rsidRPr="008E4DB1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«Весёлые старты»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Pr="008E4DB1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79635B" w:rsidRDefault="00030E45" w:rsidP="00503FF4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Арктики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E14777" w:rsidRDefault="00030E45" w:rsidP="00503FF4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79635B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28.02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наставника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рождения русского педагога К.Д.Ушинского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писателя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03.05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инженерии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160 лет со дня рождения русского физика, создателя первой в России научной физической школы П.Н.Лебедева (1866-1912)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Международный женский день:</w:t>
            </w:r>
          </w:p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конкурс фотографий «Моя мама»;</w:t>
            </w:r>
          </w:p>
          <w:p w:rsidR="00030E45" w:rsidRPr="008E4DB1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- конкурспоздравительныхоткрыток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искусственного интеллекта (ИИ)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D76062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защиты прав потребителей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 лет со дня рождения русского художника М.А.Врубеля (1856-1910)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воссоединения Крыма с Россией</w:t>
            </w:r>
            <w:r>
              <w:rPr>
                <w:sz w:val="24"/>
                <w:lang w:val="ru-RU"/>
              </w:rPr>
              <w:t xml:space="preserve"> (2014)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030E45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выхода человека в </w:t>
            </w:r>
            <w:r>
              <w:rPr>
                <w:sz w:val="24"/>
                <w:lang w:val="ru-RU"/>
              </w:rPr>
              <w:lastRenderedPageBreak/>
              <w:t>открытый космос (1965)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5D08DB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8E4DB1" w:rsidRDefault="00030E45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030E45" w:rsidRDefault="00030E45" w:rsidP="00030E45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 xml:space="preserve">Учителя начальных </w:t>
            </w:r>
            <w:r w:rsidRPr="00030E45">
              <w:rPr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45" w:rsidRPr="002C6849" w:rsidRDefault="00030E45" w:rsidP="00030E45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Всемирный д</w:t>
            </w:r>
            <w:r w:rsidRPr="008E4DB1">
              <w:rPr>
                <w:sz w:val="24"/>
              </w:rPr>
              <w:t>еньпоэзии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</w:t>
            </w:r>
            <w:r w:rsidRPr="008E4DB1">
              <w:rPr>
                <w:sz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Pr="008E4DB1">
              <w:rPr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B6BB8" w:rsidRDefault="007E7546" w:rsidP="007E7546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лесов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DB6BB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985C07" w:rsidRDefault="007E7546" w:rsidP="007E7546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Международная акция «Час Земли»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985C07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985C07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B6BB8" w:rsidRDefault="007E7546" w:rsidP="007E7546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российской певицы, народной артистки СССР К.И.Шульженко (1906-1984)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DB6BB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работника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B6BB8" w:rsidRDefault="007E7546" w:rsidP="007E7546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театрального работника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DB6BB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250 лет со дня основания Государственного академического Большого театра России (1776)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B6BB8" w:rsidRDefault="007E7546" w:rsidP="007E7546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российского авиаконструктора, академика АН СССР А.С.Яковлева (1906-1989)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53CB2" w:rsidRDefault="007E7546" w:rsidP="007E7546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спорта на благо развития мира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D53CB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 лет со дня рождения русского хирурга, профессора Н.В.Склифосовского (1836-1904)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53CB2" w:rsidRDefault="007E7546" w:rsidP="007E7546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985C07" w:rsidRDefault="007E7546" w:rsidP="007E7546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 w:rsidRPr="00985C07">
              <w:rPr>
                <w:sz w:val="24"/>
              </w:rPr>
              <w:t>Всемирныйденьздоровья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985C07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85C0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985C07" w:rsidRDefault="007E7546" w:rsidP="007E7546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D53CB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российской анимации (мультипликации)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53CB2" w:rsidRDefault="007E7546" w:rsidP="007E7546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D53CB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Конкурсавторскойпесни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D53CB2" w:rsidRDefault="007E7546" w:rsidP="007E7546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016650" w:rsidRDefault="007E7546" w:rsidP="007E754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побоище, 1242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016650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7E7546" w:rsidRDefault="007E7546" w:rsidP="007E7546">
            <w:pPr>
              <w:jc w:val="center"/>
              <w:rPr>
                <w:sz w:val="24"/>
              </w:rPr>
            </w:pPr>
            <w:r w:rsidRPr="007E7546">
              <w:rPr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79635B" w:rsidRDefault="007E7546" w:rsidP="007E7546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E14777" w:rsidRDefault="007E7546" w:rsidP="007E7546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E14777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79635B" w:rsidRDefault="007E7546" w:rsidP="007E754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53A4D" w:rsidRDefault="007E7546" w:rsidP="007E7546">
            <w:pPr>
              <w:jc w:val="center"/>
              <w:rPr>
                <w:color w:val="000000"/>
                <w:sz w:val="24"/>
              </w:rPr>
            </w:pPr>
            <w:r w:rsidRPr="00253A4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</w:t>
            </w:r>
            <w:r>
              <w:rPr>
                <w:sz w:val="24"/>
                <w:lang w:val="ru-RU"/>
              </w:rPr>
              <w:t>еликой Отечественной войны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7E7546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253A4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рождения школы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jc w:val="center"/>
              <w:rPr>
                <w:sz w:val="24"/>
              </w:rPr>
            </w:pPr>
            <w:r w:rsidRPr="008E4DB1">
              <w:rPr>
                <w:sz w:val="24"/>
                <w:lang w:val="ru-RU"/>
              </w:rPr>
              <w:t>20.04</w:t>
            </w:r>
          </w:p>
          <w:p w:rsidR="007E7546" w:rsidRPr="008E4DB1" w:rsidRDefault="007E7546" w:rsidP="00503FF4">
            <w:pPr>
              <w:jc w:val="center"/>
              <w:rPr>
                <w:sz w:val="24"/>
              </w:rPr>
            </w:pPr>
          </w:p>
          <w:p w:rsidR="007E7546" w:rsidRPr="008E4DB1" w:rsidRDefault="007E7546" w:rsidP="00503FF4">
            <w:pPr>
              <w:jc w:val="center"/>
              <w:rPr>
                <w:sz w:val="24"/>
              </w:rPr>
            </w:pPr>
          </w:p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761F82" w:rsidRDefault="007E7546" w:rsidP="007E7546">
            <w:pPr>
              <w:jc w:val="center"/>
              <w:rPr>
                <w:color w:val="000000"/>
                <w:sz w:val="24"/>
              </w:rPr>
            </w:pPr>
            <w:r w:rsidRPr="00761F82">
              <w:rPr>
                <w:color w:val="000000"/>
                <w:sz w:val="24"/>
                <w:lang w:val="ru-RU"/>
              </w:rPr>
              <w:lastRenderedPageBreak/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Всемирный день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761F8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дочерей (дочери)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E3C7D" w:rsidRDefault="007E7546" w:rsidP="007E7546">
            <w:pPr>
              <w:jc w:val="center"/>
              <w:rPr>
                <w:color w:val="000000"/>
                <w:sz w:val="24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RPr="00D92697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7E7546" w:rsidRDefault="007E7546" w:rsidP="007E7546">
            <w:pPr>
              <w:rPr>
                <w:lang w:val="ru-RU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Учителя-предметники</w:t>
            </w:r>
            <w:r w:rsidRPr="007E7546">
              <w:rPr>
                <w:color w:val="000000"/>
                <w:sz w:val="24"/>
                <w:lang w:val="ru-RU"/>
              </w:rPr>
              <w:t xml:space="preserve"> 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E3C7D" w:rsidRDefault="007E7546" w:rsidP="007E7546">
            <w:pPr>
              <w:jc w:val="center"/>
              <w:rPr>
                <w:color w:val="000000"/>
                <w:sz w:val="24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работников скорой медицинской помощи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r w:rsidRPr="002E3C7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340 лет со дня рождения русского историка, географа В.Н.Татищева (1686-1750)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E3C7D" w:rsidRDefault="007E7546" w:rsidP="007E7546">
            <w:pPr>
              <w:jc w:val="center"/>
              <w:rPr>
                <w:color w:val="000000"/>
                <w:sz w:val="24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пожарной охраны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E3C7D" w:rsidRDefault="007E7546" w:rsidP="007E7546">
            <w:pPr>
              <w:jc w:val="center"/>
              <w:rPr>
                <w:color w:val="000000"/>
                <w:sz w:val="24"/>
                <w:lang w:val="ru-RU"/>
              </w:rPr>
            </w:pPr>
            <w:r w:rsidRPr="007E754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Праздник Весны и Труда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01.05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E3C7D" w:rsidRDefault="007E7546" w:rsidP="007E7546">
            <w:pPr>
              <w:jc w:val="center"/>
              <w:rPr>
                <w:color w:val="000000"/>
                <w:sz w:val="24"/>
                <w:lang w:val="ru-RU"/>
              </w:rPr>
            </w:pPr>
            <w:r w:rsidRPr="007E754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радио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01665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79635B" w:rsidRDefault="008D2DCB" w:rsidP="00503FF4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79635B" w:rsidRDefault="008D2DCB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79635B" w:rsidRDefault="008D2DCB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79635B" w:rsidRDefault="008D2DCB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79635B" w:rsidRDefault="008D2DCB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«Георгиевская лента». Всероссийский урок памяти. «Георгиевская лента – символ воинской славы»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«Окна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016650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8E4DB1" w:rsidRDefault="007E7546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Черноморского флота ВМФ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E14777" w:rsidRDefault="007E7546" w:rsidP="00503FF4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российского телевидения (1991)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7E7546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интернета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503FF4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 17.05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Default="007E7546" w:rsidP="007E7546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46" w:rsidRPr="002C6849" w:rsidRDefault="007E7546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985C07" w:rsidRDefault="006363DD" w:rsidP="00503FF4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 w:rsidRPr="00985C07">
              <w:rPr>
                <w:sz w:val="24"/>
              </w:rPr>
              <w:lastRenderedPageBreak/>
              <w:t>Международныйденьмузеев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985C07" w:rsidRDefault="006363DD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85C0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985C07" w:rsidRDefault="006363DD" w:rsidP="00503FF4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18.05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лет со дня основания Третьяковской галереи (1856)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«Воробьинаядискотека»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российского хирурга, профессора, академика АМН СССР А.А.Вишневского (1874-1948)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«Прощай, начальнаяшкола»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8E4DB1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E14777">
              <w:rPr>
                <w:color w:val="000000"/>
                <w:sz w:val="24"/>
                <w:lang w:val="ru-RU"/>
              </w:rPr>
              <w:t>2</w:t>
            </w:r>
            <w:r>
              <w:rPr>
                <w:color w:val="000000"/>
                <w:sz w:val="24"/>
                <w:lang w:val="ru-RU"/>
              </w:rPr>
              <w:t>5</w:t>
            </w:r>
            <w:r w:rsidRPr="00E14777">
              <w:rPr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российского предпринимательства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Общероссийский день библиотек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6363DD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пограничника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Default="006363DD" w:rsidP="006363DD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D" w:rsidRPr="002C6849" w:rsidRDefault="006363DD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</w:t>
            </w:r>
            <w:r w:rsidRPr="008E4DB1">
              <w:rPr>
                <w:sz w:val="24"/>
              </w:rPr>
              <w:t>еньзащитыдетей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01.06</w:t>
            </w:r>
          </w:p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ДеньРусскогоязыка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rPr>
                <w:sz w:val="24"/>
              </w:rPr>
            </w:pPr>
            <w:r w:rsidRPr="008E4DB1">
              <w:rPr>
                <w:sz w:val="24"/>
              </w:rPr>
              <w:t>ДеньРоссии</w:t>
            </w:r>
          </w:p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Деньгорода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памяти и ск</w:t>
            </w:r>
            <w:r>
              <w:rPr>
                <w:sz w:val="24"/>
                <w:lang w:val="ru-RU"/>
              </w:rPr>
              <w:t xml:space="preserve">орби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22</w:t>
            </w:r>
            <w:r w:rsidRPr="008E4DB1">
              <w:rPr>
                <w:sz w:val="24"/>
                <w:lang w:val="ru-RU"/>
              </w:rPr>
              <w:t>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79635B" w:rsidRDefault="008D2DCB" w:rsidP="00503FF4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«Свеча памяти»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E14777" w:rsidRDefault="008D2DCB" w:rsidP="00503FF4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E14777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324D6" w:rsidRDefault="008D2DCB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молодежи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</w:t>
            </w:r>
            <w:r w:rsidRPr="008E4DB1">
              <w:rPr>
                <w:color w:val="000000"/>
                <w:w w:val="0"/>
                <w:sz w:val="24"/>
                <w:lang w:val="ru-RU"/>
              </w:rPr>
              <w:t>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семьи, любви и верности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08.07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военно-морского флота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30.07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физкультурника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</w:t>
            </w:r>
            <w:r w:rsidRPr="008E4DB1">
              <w:rPr>
                <w:color w:val="000000"/>
                <w:w w:val="0"/>
                <w:sz w:val="24"/>
                <w:lang w:val="ru-RU"/>
              </w:rPr>
              <w:t>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22.08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8D2DCB" w:rsidTr="0012352B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8E4DB1" w:rsidRDefault="008D2DCB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Default="008D2DCB" w:rsidP="008D2DCB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CB" w:rsidRPr="002C6849" w:rsidRDefault="008D2DCB" w:rsidP="007E7546">
            <w:pPr>
              <w:pStyle w:val="a3"/>
              <w:jc w:val="center"/>
            </w:pPr>
          </w:p>
        </w:tc>
      </w:tr>
      <w:tr w:rsidR="0076625D" w:rsidRPr="0076625D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Default="0076625D" w:rsidP="0076625D">
            <w:pPr>
              <w:wordWrap/>
              <w:autoSpaceDE/>
              <w:ind w:right="-1"/>
              <w:jc w:val="center"/>
              <w:rPr>
                <w:rFonts w:eastAsia="Calibri"/>
                <w:b/>
                <w:bCs/>
                <w:iCs/>
                <w:sz w:val="24"/>
                <w:lang w:val="ru-RU" w:eastAsia="en-US"/>
              </w:rPr>
            </w:pPr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>Основныешкольныедела</w:t>
            </w:r>
          </w:p>
          <w:p w:rsidR="0076625D" w:rsidRPr="0076625D" w:rsidRDefault="0076625D" w:rsidP="0076625D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6625D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Pr="00985E6F" w:rsidRDefault="0076625D" w:rsidP="008116B9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Торжественная л</w:t>
            </w:r>
            <w:r w:rsidRPr="00985E6F">
              <w:rPr>
                <w:color w:val="000000"/>
                <w:sz w:val="24"/>
                <w:lang w:val="ru-RU"/>
              </w:rPr>
              <w:t>инейка</w:t>
            </w:r>
            <w:r>
              <w:rPr>
                <w:color w:val="000000"/>
                <w:sz w:val="24"/>
                <w:lang w:val="ru-RU"/>
              </w:rPr>
              <w:t>, посвященная «Дню Знаний»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Default="0076625D" w:rsidP="0076625D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Default="0076625D" w:rsidP="008D2DCB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8D2DC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Default="0076625D" w:rsidP="0076625D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</w:t>
            </w:r>
            <w:r w:rsidR="00A0052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ститель директора по ВР, вожатая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A00527">
              <w:rPr>
                <w:sz w:val="24"/>
                <w:lang w:val="ru-RU"/>
              </w:rPr>
              <w:t>советник</w:t>
            </w:r>
            <w:r w:rsidR="00A00527" w:rsidRPr="008116B9">
              <w:rPr>
                <w:sz w:val="24"/>
                <w:lang w:val="ru-RU"/>
              </w:rPr>
              <w:t xml:space="preserve"> по воспитательной </w:t>
            </w:r>
            <w:r w:rsidR="00A00527" w:rsidRPr="008116B9">
              <w:rPr>
                <w:sz w:val="24"/>
                <w:lang w:val="ru-RU"/>
              </w:rPr>
              <w:lastRenderedPageBreak/>
              <w:t>работе</w:t>
            </w:r>
            <w:r w:rsidR="00A0052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5D" w:rsidRDefault="0076625D" w:rsidP="0076625D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Осенний День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МО учит. физкультуры, </w:t>
            </w:r>
            <w:r w:rsidRPr="008C7B8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</w:t>
            </w:r>
            <w:r w:rsidR="00A0052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ститель директора по ВР, вожатая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Международный день пожилых людей; Международный день музыки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D2DCB" w:rsidP="008D2DCB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116B9" w:rsidRPr="008116B9">
              <w:rPr>
                <w:sz w:val="24"/>
                <w:lang w:val="ru-RU"/>
              </w:rPr>
              <w:t xml:space="preserve">аместитель директора по ВР, </w:t>
            </w:r>
            <w:r w:rsidR="00A00527">
              <w:rPr>
                <w:sz w:val="24"/>
                <w:lang w:val="ru-RU"/>
              </w:rPr>
              <w:t>вожатая, советник</w:t>
            </w:r>
            <w:r w:rsidR="008116B9" w:rsidRPr="008116B9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учителя: поздравления учителей.</w:t>
            </w:r>
          </w:p>
          <w:p w:rsidR="008116B9" w:rsidRPr="00440F4E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самоуправления.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D2DCB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</w:t>
            </w:r>
            <w:r w:rsidR="008D2DCB">
              <w:rPr>
                <w:sz w:val="24"/>
                <w:lang w:val="ru-RU"/>
              </w:rPr>
              <w:t>3</w:t>
            </w:r>
            <w:r w:rsidRPr="00276436">
              <w:rPr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76436">
              <w:rPr>
                <w:sz w:val="24"/>
              </w:rPr>
              <w:t>Деньотца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3-4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19-21.10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bCs/>
                <w:sz w:val="24"/>
                <w:lang w:val="ru-RU"/>
              </w:rPr>
              <w:t>«Посвящение в первоклассники»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A00527" w:rsidP="008D2DCB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</w:t>
            </w:r>
            <w:r w:rsidR="008D2DC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A00527" w:rsidP="008116B9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Вожатая</w:t>
            </w:r>
            <w:r w:rsidR="008116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совет старшеклассников, </w:t>
            </w:r>
            <w:r w:rsidR="008116B9" w:rsidRPr="008C7B8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985E6F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Праздник Осени.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3F3CD5" w:rsidRDefault="008116B9" w:rsidP="008116B9">
            <w:pPr>
              <w:jc w:val="center"/>
              <w:rPr>
                <w:lang w:val="ru-RU"/>
              </w:rPr>
            </w:pPr>
            <w:r w:rsidRPr="00FF51A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мероприятиях, посвященных Дню народного единства (флешмо</w:t>
            </w:r>
            <w:r>
              <w:rPr>
                <w:sz w:val="24"/>
                <w:lang w:val="ru-RU"/>
              </w:rPr>
              <w:t xml:space="preserve">бы онлайн, акция «Окна России», </w:t>
            </w:r>
            <w:r w:rsidRPr="008116B9">
              <w:rPr>
                <w:sz w:val="24"/>
                <w:lang w:val="ru-RU"/>
              </w:rPr>
              <w:t>«Флаги России»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02-06.11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День памяти по</w:t>
            </w:r>
            <w:r>
              <w:rPr>
                <w:sz w:val="24"/>
                <w:lang w:val="ru-RU"/>
              </w:rPr>
              <w:t xml:space="preserve">гибших при исполнении служебных </w:t>
            </w:r>
            <w:r w:rsidRPr="008116B9">
              <w:rPr>
                <w:sz w:val="24"/>
                <w:lang w:val="ru-RU"/>
              </w:rPr>
              <w:t>обязанностей сотрудников внутренних дел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08.11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76436">
              <w:rPr>
                <w:sz w:val="24"/>
              </w:rPr>
              <w:t>Праздник «Деньматери»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</w:t>
            </w:r>
            <w:r w:rsidRPr="0018144B">
              <w:rPr>
                <w:sz w:val="24"/>
                <w:lang w:val="ru-RU"/>
              </w:rPr>
              <w:lastRenderedPageBreak/>
              <w:t>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76436">
              <w:rPr>
                <w:sz w:val="24"/>
              </w:rPr>
              <w:lastRenderedPageBreak/>
              <w:t>Деньгосударственногогерба РФ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30.11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07-11.11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192DF0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>Веселые старты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92DF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учит.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8C7B8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>День матери:</w:t>
            </w:r>
          </w:p>
          <w:p w:rsidR="008116B9" w:rsidRDefault="008116B9" w:rsidP="008116B9">
            <w:pPr>
              <w:widowControl/>
              <w:wordWrap/>
              <w:autoSpaceDE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>спортивные соревнования «Мама, папа, я – отличная семья!»</w:t>
            </w:r>
          </w:p>
          <w:p w:rsidR="008116B9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 xml:space="preserve">Состязание команд «Я и мама»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75BA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</w:t>
            </w:r>
            <w:r w:rsidR="00A0052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руководители, вожатая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учителя физ-ры,</w:t>
            </w:r>
            <w:r w:rsidRPr="008C7B8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День неизвестного солдата; Международный день инвалидов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76436">
              <w:rPr>
                <w:sz w:val="24"/>
              </w:rPr>
              <w:t>ДеньГероевОтечества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76436">
              <w:rPr>
                <w:sz w:val="24"/>
              </w:rPr>
              <w:t>ДеньКонституции РФ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новогодних мероприятиях (квест, спектакли)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21-25.12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Благотворительная акция «Дарите книги с любовью»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B668C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</w:t>
            </w:r>
            <w:r w:rsidR="00A0052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руководители, вожатая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«Новогодняя сказка»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</w:t>
            </w:r>
            <w:r w:rsidR="00A00527">
              <w:rPr>
                <w:sz w:val="24"/>
                <w:lang w:val="ru-RU"/>
              </w:rPr>
              <w:t xml:space="preserve"> советник</w:t>
            </w:r>
            <w:r w:rsidR="00A00527" w:rsidRPr="0018144B">
              <w:rPr>
                <w:sz w:val="24"/>
                <w:lang w:val="ru-RU"/>
              </w:rPr>
              <w:t xml:space="preserve"> по воспитательной работе</w:t>
            </w:r>
            <w:r w:rsidR="00A0052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руководители, вожатая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76625D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103459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Азбука мяча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 классные руководители, вожатые, совет старшеклассников</w:t>
            </w:r>
          </w:p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92DF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учит.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Новогодние семейные игры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Default="008116B9" w:rsidP="008116B9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Pr="00375BA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учит.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5C75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A00527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День разгрома советскими войсками немецко-фашистских войск  в Сталинградской битве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02.02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18.02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276436" w:rsidRDefault="008116B9" w:rsidP="008116B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116B9" w:rsidRDefault="008116B9" w:rsidP="008116B9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B9" w:rsidRPr="008C7B8B" w:rsidRDefault="008116B9" w:rsidP="008116B9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Масленица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2-3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11-17.03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541392" w:rsidRDefault="008D0025" w:rsidP="002C3A95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вожатая</w:t>
            </w:r>
            <w:r w:rsidR="002C3A9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совет </w:t>
            </w:r>
            <w:r w:rsidR="002C3A9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lastRenderedPageBreak/>
              <w:t>День воссоединения Крыма с Россией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«Юная грация»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12352B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EA4F43" w:rsidRDefault="002C3A95" w:rsidP="002C3A95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Pr="00375BA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учит.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5C75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Школьный фестиваль детского творчества «Ярмарка талантов»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26.03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заместитель директора по ВР, вожатые, советники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76436">
              <w:rPr>
                <w:sz w:val="24"/>
              </w:rPr>
              <w:t>Всемирныйденьтеатра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372E6F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372E6F">
              <w:rPr>
                <w:sz w:val="24"/>
              </w:rPr>
              <w:t>Всемирныйденьздоровья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3F3CD5" w:rsidRDefault="002C3A95" w:rsidP="002C3A95">
            <w:pPr>
              <w:jc w:val="center"/>
              <w:rPr>
                <w:lang w:val="ru-RU"/>
              </w:rPr>
            </w:pPr>
            <w:r w:rsidRPr="00117D7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8-12.04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общепоселковом мероприятии детского и юношеского творчества «Весеннее ассорти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12352B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24.04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12352B">
            <w:pPr>
              <w:widowControl/>
              <w:wordWrap/>
              <w:autoSpaceDE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</w:t>
            </w:r>
            <w:r w:rsidR="008D00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ститель директора по ВР, вожатая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FF62FC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t>Неделя здоровья:</w:t>
            </w:r>
          </w:p>
          <w:p w:rsidR="002C3A95" w:rsidRPr="00FF62FC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t>Веселые старты</w:t>
            </w:r>
          </w:p>
          <w:p w:rsidR="002C3A95" w:rsidRPr="00FF62FC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lastRenderedPageBreak/>
              <w:t>Спортивные переменки</w:t>
            </w:r>
          </w:p>
          <w:p w:rsidR="002C3A95" w:rsidRPr="002B7AF1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t>Встречи с родителями- врачами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B7AF1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B7AF1" w:rsidRDefault="002C3A95" w:rsidP="0012352B">
            <w:pPr>
              <w:widowControl/>
              <w:wordWrap/>
              <w:autoSpaceDE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B7AF1" w:rsidRDefault="002C3A95" w:rsidP="002C3A95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</w:t>
            </w:r>
            <w:r w:rsidR="008D00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</w:t>
            </w:r>
            <w:r w:rsidR="008D00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руководители, вожатая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Акция "Школа против курения". </w:t>
            </w:r>
          </w:p>
          <w:p w:rsidR="002C3A95" w:rsidRDefault="002C3A95" w:rsidP="002C3A95">
            <w:pPr>
              <w:widowControl/>
              <w:wordWrap/>
              <w:autoSpaceDE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12352B">
            <w:pPr>
              <w:widowControl/>
              <w:wordWrap/>
              <w:autoSpaceDE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D92697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76436">
              <w:rPr>
                <w:sz w:val="24"/>
              </w:rPr>
              <w:t>ПраздникВесны и Труда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01.05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B37522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  <w:r w:rsidR="00B37522">
              <w:rPr>
                <w:sz w:val="24"/>
                <w:lang w:val="ru-RU"/>
              </w:rPr>
              <w:t>. Акция «Георгиевская лента»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8D002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заместитель директора п</w:t>
            </w:r>
            <w:r w:rsidR="008D0025">
              <w:rPr>
                <w:sz w:val="24"/>
                <w:lang w:val="ru-RU"/>
              </w:rPr>
              <w:t>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276436" w:rsidRDefault="002C3A95" w:rsidP="002C3A9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116B9" w:rsidRDefault="002C3A95" w:rsidP="002C3A95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>заме</w:t>
            </w:r>
            <w:r w:rsidR="008D0025">
              <w:rPr>
                <w:sz w:val="24"/>
                <w:lang w:val="ru-RU"/>
              </w:rPr>
              <w:t>ститель директора по ВР, вожатая, советник</w:t>
            </w:r>
            <w:r w:rsidRPr="0018144B">
              <w:rPr>
                <w:sz w:val="24"/>
                <w:lang w:val="ru-RU"/>
              </w:rPr>
              <w:t xml:space="preserve"> по воспитательной работе,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8C7B8B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2720FE" w:rsidRDefault="002C3A95" w:rsidP="002C3A95">
            <w:pPr>
              <w:widowControl/>
              <w:wordWrap/>
              <w:autoSpaceDE/>
              <w:rPr>
                <w:color w:val="000000"/>
                <w:sz w:val="24"/>
                <w:lang w:val="ru-RU"/>
              </w:rPr>
            </w:pPr>
            <w:r w:rsidRPr="002720FE">
              <w:rPr>
                <w:sz w:val="24"/>
              </w:rPr>
              <w:t>Деньзащитыдетей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3F3CD5" w:rsidRDefault="002C3A95" w:rsidP="002C3A95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4A3DAC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265EA2" w:rsidTr="00F65F95">
        <w:trPr>
          <w:trHeight w:val="192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2720FE" w:rsidRDefault="002C3A95" w:rsidP="002C3A95">
            <w:pPr>
              <w:widowControl/>
              <w:wordWrap/>
              <w:autoSpaceDE/>
              <w:rPr>
                <w:sz w:val="24"/>
              </w:rPr>
            </w:pPr>
            <w:r w:rsidRPr="002720FE">
              <w:rPr>
                <w:sz w:val="24"/>
              </w:rPr>
              <w:t>ДеньРоссии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3F3CD5" w:rsidRDefault="002C3A95" w:rsidP="002C3A95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4A3DAC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265EA2" w:rsidTr="00F65F95">
        <w:trPr>
          <w:trHeight w:val="192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2720FE" w:rsidRDefault="002C3A95" w:rsidP="002C3A95">
            <w:pPr>
              <w:widowControl/>
              <w:wordWrap/>
              <w:autoSpaceDE/>
              <w:rPr>
                <w:sz w:val="24"/>
              </w:rPr>
            </w:pPr>
            <w:r w:rsidRPr="002720FE">
              <w:rPr>
                <w:sz w:val="24"/>
              </w:rPr>
              <w:t>Деньпамяти и скорби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3F3CD5" w:rsidRDefault="002C3A95" w:rsidP="002C3A95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4A3DAC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265EA2" w:rsidTr="00F65F95">
        <w:trPr>
          <w:trHeight w:val="192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2720FE" w:rsidRDefault="002C3A95" w:rsidP="002C3A95">
            <w:pPr>
              <w:widowControl/>
              <w:wordWrap/>
              <w:autoSpaceDE/>
              <w:rPr>
                <w:sz w:val="24"/>
              </w:rPr>
            </w:pPr>
            <w:r w:rsidRPr="002720FE">
              <w:rPr>
                <w:sz w:val="24"/>
              </w:rPr>
              <w:t>Деньмолодежи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Default="002C3A95" w:rsidP="002C3A95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A95" w:rsidRPr="003F3CD5" w:rsidRDefault="002C3A95" w:rsidP="002C3A95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Pr="004A3DAC" w:rsidRDefault="002C3A95" w:rsidP="002C3A95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Профилактика и Безопасность</w:t>
            </w:r>
          </w:p>
          <w:p w:rsidR="002C3A95" w:rsidRDefault="002C3A95" w:rsidP="002C3A9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503FF4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F65F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sz w:val="24"/>
                <w:lang w:val="ru-RU"/>
              </w:rPr>
              <w:t>Профилактика детского дорожно-транспортного травматизма</w:t>
            </w: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Участие в районном конкурсе газет, рисунков и плакатов по </w:t>
            </w:r>
            <w:r w:rsidRPr="008E4DB1">
              <w:rPr>
                <w:sz w:val="24"/>
                <w:lang w:val="ru-RU"/>
              </w:rPr>
              <w:lastRenderedPageBreak/>
              <w:t>ПДД «Мы за безопасность на дорогах»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626AEB" w:rsidRDefault="00677F72" w:rsidP="00503FF4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F65F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8D002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  <w:r w:rsidR="008D00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 w:rsidR="008D0025">
              <w:rPr>
                <w:sz w:val="24"/>
                <w:lang w:val="ru-RU"/>
              </w:rPr>
              <w:t xml:space="preserve"> вожатая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F65F9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lastRenderedPageBreak/>
              <w:t>Участие в специализированном профилактическом  мероприятии – городской акции «Внимание – дети!», «Безопасный путь»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 xml:space="preserve">Зам директора по </w:t>
            </w:r>
            <w:r w:rsidR="008D0025">
              <w:rPr>
                <w:sz w:val="24"/>
                <w:lang w:val="ru-RU"/>
              </w:rPr>
              <w:t>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  <w:r w:rsidR="008D0025">
              <w:rPr>
                <w:sz w:val="24"/>
                <w:lang w:val="ru-RU"/>
              </w:rPr>
              <w:t>, вожатая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Беседы с учащимися, имеющими велосипед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8D0025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  <w:r w:rsidR="008D0025">
              <w:rPr>
                <w:sz w:val="24"/>
                <w:lang w:val="ru-RU"/>
              </w:rPr>
              <w:t>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Лекции и беседы инспектора ОГИБДД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677F72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8D0025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«Посвящение в пешеходы» - профилактические занятия с первоклассниками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  <w:r w:rsidR="000F5BF8">
              <w:rPr>
                <w:sz w:val="24"/>
                <w:lang w:val="ru-RU"/>
              </w:rPr>
              <w:t>, вожатая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Предупреждение ДТП на линейках в предканикулярный период.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8D0025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B7AF1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Проведение единых дней по профилактике детского дорожно-транспортного травматизма.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8D0025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Участие в мероприятиях, посвящённых «Всемирному дню памяти жертв ДТП»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21.11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</w:t>
            </w:r>
            <w:r w:rsidR="008D0025">
              <w:rPr>
                <w:sz w:val="24"/>
                <w:lang w:val="ru-RU"/>
              </w:rPr>
              <w:t xml:space="preserve">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  <w:r w:rsidR="000F5BF8">
              <w:rPr>
                <w:sz w:val="24"/>
                <w:lang w:val="ru-RU"/>
              </w:rPr>
              <w:t>, вожатая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Проведение классных часов по ПДД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677F72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8D0025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 xml:space="preserve">,  классные руководители,  советник директора по </w:t>
            </w:r>
            <w:r w:rsidRPr="00503FF4">
              <w:rPr>
                <w:sz w:val="24"/>
                <w:lang w:val="ru-RU"/>
              </w:rPr>
              <w:lastRenderedPageBreak/>
              <w:t>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B7AF1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503FF4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lastRenderedPageBreak/>
              <w:t>Проведение школьных тематических конкурсов по ПДД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Pr="008E4DB1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  <w:r w:rsidR="000F5BF8">
              <w:rPr>
                <w:sz w:val="24"/>
                <w:lang w:val="ru-RU"/>
              </w:rPr>
              <w:t>, вожатая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Просмотр видеороликов и видеофильмов по профилактике детского дорожно-транспортного травматизма и безопасности дорожного движения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677F72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503FF4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Профилактика аддиктивного поведения и пропаганда здорового образа жизни</w:t>
            </w: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Всероссийский урок безопасности в </w:t>
            </w:r>
            <w:r>
              <w:rPr>
                <w:sz w:val="24"/>
                <w:lang w:val="ru-RU"/>
              </w:rPr>
              <w:t>интернете</w:t>
            </w:r>
          </w:p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 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Всероссийский комплекс «ГТО»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1B45C8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 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1B45C8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left"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Декада </w:t>
            </w:r>
            <w:r>
              <w:rPr>
                <w:sz w:val="24"/>
                <w:lang w:val="ru-RU"/>
              </w:rPr>
              <w:t>ЗОЖ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9768A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Открытые классные часы с участием медицинских специалистов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 xml:space="preserve">Зам директора </w:t>
            </w:r>
            <w:r w:rsidR="000F5BF8">
              <w:rPr>
                <w:sz w:val="24"/>
                <w:lang w:val="ru-RU"/>
              </w:rPr>
              <w:t>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Просмотр видеофильмов о здоровом образе жизни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Общешкольный День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Участие в спортивных мероприятиях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 xml:space="preserve">,  </w:t>
            </w:r>
            <w:r w:rsidRPr="00503FF4">
              <w:rPr>
                <w:sz w:val="24"/>
                <w:lang w:val="ru-RU"/>
              </w:rPr>
              <w:lastRenderedPageBreak/>
              <w:t>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lastRenderedPageBreak/>
              <w:t>Всемирный день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Классные часы «День солидарности в борьбе с терроризмом»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5E46EB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03.09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Книжная выставка «День памяти жертв фашизма»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03.09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Декада противодействию идеологии терроризма и экстремизма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4-28</w:t>
            </w:r>
            <w:r w:rsidRPr="008E4DB1">
              <w:rPr>
                <w:sz w:val="24"/>
                <w:lang w:val="ru-RU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Тематические беседы и классные часы по действиям в случае угрозы террористического акта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677F72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Конкурс рисунков «Скажем «нет!» экстремизму», «Нет терроризму»;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16.12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Тематические мероприятия по классам, посвященным Международному дню детского телефона доверия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677F72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Конкурс рисунков «Мы за безопасный мир»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Pr="008E4DB1">
              <w:rPr>
                <w:sz w:val="24"/>
                <w:lang w:val="ru-RU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503FF4" w:rsidRDefault="00503FF4" w:rsidP="00503FF4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</w:t>
            </w:r>
            <w:r w:rsidR="000F5BF8">
              <w:rPr>
                <w:sz w:val="24"/>
                <w:lang w:val="ru-RU"/>
              </w:rPr>
              <w:t>м директора по ВР, Соц. педагог</w:t>
            </w:r>
            <w:r w:rsidRPr="00503FF4">
              <w:rPr>
                <w:sz w:val="24"/>
                <w:lang w:val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8D2DCB" w:rsidTr="00503FF4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>Профилактика насилия и травли</w:t>
            </w: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79635B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Реализация соответствующего плана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1541B3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Классные тематические беседы: «Я не дам себя обижать», «Как без особого труда добиться, чтобы тебя перестали дразнить и обижать?», «Наша школа живет без насилия», «Давайте жить дружно!», «Мы против насилия. Как защитить себя?», «Будем добрыми и не будем злыми», «Как я отношусь к насилию»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677F72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Книжныетематическиевыставки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Проведениеанкетирований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503FF4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Профилактика делинквентного поведения и обеспечение безопасности жизнедеятельности</w:t>
            </w: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 xml:space="preserve">  Декада безопасности: встречи с пре</w:t>
            </w:r>
            <w:r>
              <w:rPr>
                <w:bCs/>
                <w:sz w:val="24"/>
                <w:lang w:val="ru-RU"/>
              </w:rPr>
              <w:t>дставителями ГИБДД, МЧС, МВД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C51798" w:rsidRDefault="00503FF4" w:rsidP="00503FF4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Беседы с просмотром видеоклипов о безопасном поведении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C51798" w:rsidRDefault="00503FF4" w:rsidP="00503FF4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Мероприятия месячника правового воспитания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Единый день профилактики правонарушений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 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lastRenderedPageBreak/>
              <w:t>Беседы на темы «Осторожно с огнем», «Осторожно гололед», «Техника безопасности на воде»;  «Техника безопасности на льду», «Техника безопасности при гололеде», «Инструктаж по пожарной безопасности»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Конкурсы рисунков и викторин по пожарной безопасности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Тренировочные эвакуационные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Классные часы, посвященные Дню солидар</w:t>
            </w:r>
            <w:r>
              <w:rPr>
                <w:bCs/>
                <w:sz w:val="24"/>
                <w:lang w:val="ru-RU"/>
              </w:rPr>
              <w:t>ности в борьбе с терроризмом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Изучение примеров дружбы и взаимопомощи на уроках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Встречи с представителями правоохранительных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Мероприятия ко Дню народного единства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Неделя Памяти жертв Холокоста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 классные руководители,  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lastRenderedPageBreak/>
              <w:t>Распространение памяток и методических рекомендаций по противодействию экстремизму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Инструктажи по дейст</w:t>
            </w:r>
            <w:r>
              <w:rPr>
                <w:bCs/>
                <w:sz w:val="24"/>
                <w:lang w:val="ru-RU"/>
              </w:rPr>
              <w:t>виям в чрезвычайных ситуациях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Тематические беседы по правовому воспитанию и профилактике коррупции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677F72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20.10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Тематическая беседа, посвящённая Дню Конституции РФ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Тематические классные часы, посвящённый Международному дню борьбы с коррупцией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Конкурс рисунков «Что такое хорошо, что такое плохо…»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503FF4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sz w:val="24"/>
                <w:lang w:val="ru-RU"/>
              </w:rPr>
              <w:t>Профилактика аутодеструктивного и суицидального поведения</w:t>
            </w: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плана по профилактике аутодеструктивного и суициадьного поведения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626AEB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 xml:space="preserve">Педсовет о работе с </w:t>
            </w:r>
            <w:r w:rsidRPr="00626AEB">
              <w:rPr>
                <w:sz w:val="24"/>
                <w:lang w:val="ru-RU"/>
              </w:rPr>
              <w:lastRenderedPageBreak/>
              <w:t>учащимися, демонстрир</w:t>
            </w:r>
            <w:r>
              <w:rPr>
                <w:sz w:val="24"/>
                <w:lang w:val="ru-RU"/>
              </w:rPr>
              <w:t>ующими девиантное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</w:t>
            </w:r>
            <w:r>
              <w:rPr>
                <w:sz w:val="24"/>
                <w:lang w:val="ru-RU"/>
              </w:rPr>
              <w:lastRenderedPageBreak/>
              <w:t>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м директора по ВР, 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626AEB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lastRenderedPageBreak/>
              <w:t>Диагностика обучающихся для выявления психологических</w:t>
            </w:r>
            <w:r>
              <w:rPr>
                <w:sz w:val="24"/>
                <w:lang w:val="ru-RU"/>
              </w:rPr>
              <w:t xml:space="preserve"> особенностей и потребностей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Индивидуальные консультации с учащимися, родителями и педагогами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 xml:space="preserve">Тренинги для стабилизации эмоционального состояния </w:t>
            </w:r>
            <w:r>
              <w:rPr>
                <w:sz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E4DB1" w:rsidRDefault="00503FF4" w:rsidP="00503FF4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Консультации по вопросам</w:t>
            </w:r>
            <w:r>
              <w:rPr>
                <w:sz w:val="24"/>
                <w:lang w:val="ru-RU"/>
              </w:rPr>
              <w:t xml:space="preserve"> стресса и профилактики суицида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DD074F" w:rsidRDefault="00503FF4" w:rsidP="00503FF4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</w:t>
            </w:r>
            <w:r w:rsidR="000F5BF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 директора по ВР, Соц. педагог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Pr="006119E9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119E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3FF4" w:rsidRPr="006119E9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119E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119E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«Разговор о важном»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«Орлята России»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:rsidTr="00F65F95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Если  хочешь быть здоров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 активов  классов, распределение обязанностей.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Неделя «5»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Конец каждой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Работа в соответствии с обязанностями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D92697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конце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D92697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B0379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«Кем бы мне хотелось стать»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педагог – психолог,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презентаций «Профессии моих родителей»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педагог – психолог,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736C5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736C54">
              <w:rPr>
                <w:color w:val="000000"/>
                <w:sz w:val="24"/>
                <w:szCs w:val="24"/>
              </w:rPr>
              <w:t>«Все профессии в</w:t>
            </w:r>
            <w:r>
              <w:rPr>
                <w:color w:val="000000"/>
                <w:sz w:val="24"/>
                <w:szCs w:val="24"/>
              </w:rPr>
              <w:t>ажны – выбирай на вкус!». Встречи с родителями интересных профессий.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педагог – психолог,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736C5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3FF4" w:rsidRPr="00985F97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>Внешкольныемероприятия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en-US"/>
              </w:rPr>
              <w:t xml:space="preserve">Экскурсии в музеи, выставочные залы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8960E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8960EA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Поездки на новогодние </w:t>
            </w:r>
            <w:r>
              <w:rPr>
                <w:sz w:val="24"/>
                <w:lang w:val="ru-RU"/>
              </w:rPr>
              <w:lastRenderedPageBreak/>
              <w:t>представления в драматический театр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 xml:space="preserve">Однодневные Туристические походы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3FF4" w:rsidRPr="002A50C4" w:rsidRDefault="00503FF4" w:rsidP="00325A3A">
            <w:pPr>
              <w:wordWrap/>
              <w:autoSpaceDE/>
              <w:ind w:right="-1"/>
              <w:jc w:val="center"/>
              <w:rPr>
                <w:b/>
                <w:sz w:val="24"/>
                <w:lang w:val="ru-RU"/>
              </w:rPr>
            </w:pPr>
            <w:r w:rsidRPr="002A50C4">
              <w:rPr>
                <w:b/>
                <w:sz w:val="24"/>
              </w:rPr>
              <w:t>Организацияпредметно-пространственнойсреды»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Оформление школьного уголка – государственная символика, название, девиз класса, информационный стенд, уголка безопасности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АХЧ,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каждыйпонедельник, 1 уроком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попланукл.рук.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померенеобходимости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АХЧ,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</w:t>
            </w:r>
            <w:r w:rsidRPr="002C3A95">
              <w:rPr>
                <w:sz w:val="24"/>
                <w:lang w:val="ru-RU"/>
              </w:rPr>
              <w:lastRenderedPageBreak/>
              <w:t>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CD5367">
            <w:pPr>
              <w:tabs>
                <w:tab w:val="num" w:pos="360"/>
              </w:tabs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02.09.2024-</w:t>
            </w:r>
          </w:p>
          <w:p w:rsidR="00503FF4" w:rsidRPr="00276436" w:rsidRDefault="00503FF4" w:rsidP="00CD5367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Советник по ВР,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померенебходимости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АХЧ, Советник по ВР,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02.09.2024-</w:t>
            </w:r>
          </w:p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АХЧ, Советник по ВР,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померенеобходимости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АХЧ, Советник по ВР,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02.09.2024-</w:t>
            </w:r>
          </w:p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педагог-библиотекарь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померенеобходимости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заместитель директора по ВР, АХЧ, Советник по ВР,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3A95" w:rsidRDefault="00503FF4" w:rsidP="00325A3A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</w:t>
            </w:r>
            <w:r w:rsidRPr="002C3A95">
              <w:rPr>
                <w:sz w:val="24"/>
                <w:lang w:val="ru-RU"/>
              </w:rPr>
              <w:lastRenderedPageBreak/>
              <w:t>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померенеобходимости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76436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социальныйпедагог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космонавтики: конкурс рисунков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«Клумба в подарок школе»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директора по ВР, учителя биологии,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ind w:left="-142" w:right="566" w:firstLine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классных       </w:t>
            </w:r>
          </w:p>
          <w:p w:rsidR="00503FF4" w:rsidRPr="00FF62FC" w:rsidRDefault="00503FF4" w:rsidP="00325A3A">
            <w:pPr>
              <w:wordWrap/>
              <w:ind w:left="-142" w:right="566" w:firstLine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уголков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3FF4" w:rsidRPr="00E411F0" w:rsidRDefault="00503FF4" w:rsidP="00325A3A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Взаимодействие </w:t>
            </w: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 родителями</w:t>
            </w: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 (законными представителями)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Привлечение родителей в деятельность по проведению праздников, мероприятий, соревнований, каникул, акций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 классные руководители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550C0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родителей в проведении общешкольных мероприятий: </w:t>
            </w:r>
          </w:p>
          <w:p w:rsidR="00503FF4" w:rsidRDefault="00503FF4" w:rsidP="00325A3A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«Бумажный бум»,</w:t>
            </w:r>
          </w:p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>
              <w:rPr>
                <w:sz w:val="24"/>
                <w:lang w:val="ru-RU"/>
              </w:rPr>
              <w:t xml:space="preserve"> «Зарница»,</w:t>
            </w:r>
          </w:p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 xml:space="preserve">новогодний утренник, </w:t>
            </w:r>
          </w:p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>«Мама, папа, я – отличная семья!»,</w:t>
            </w:r>
          </w:p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«Зимние семейные игры», классные мероприятия и др.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C81D09" w:rsidRDefault="00503FF4" w:rsidP="0032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lang w:val="ru-RU"/>
              </w:rPr>
            </w:pPr>
            <w:r w:rsidRPr="00C81D09">
              <w:rPr>
                <w:sz w:val="24"/>
                <w:lang w:val="ru-RU"/>
              </w:rPr>
              <w:t>Выборы органов самоуправления в классных коллективах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550C0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A41562" w:rsidRDefault="00503FF4" w:rsidP="0032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 w:rsidRPr="00A41562">
              <w:rPr>
                <w:sz w:val="24"/>
              </w:rPr>
              <w:t>Формированиесообществаактивовклассов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550C0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C81D09" w:rsidRDefault="00503FF4" w:rsidP="0032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lang w:val="ru-RU"/>
              </w:rPr>
            </w:pPr>
            <w:r w:rsidRPr="00C81D09">
              <w:rPr>
                <w:sz w:val="24"/>
                <w:lang w:val="ru-RU"/>
              </w:rPr>
              <w:t>Создание творческих групп по разработке КТД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550C0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Родительские собрания:</w:t>
            </w:r>
          </w:p>
          <w:p w:rsidR="00503FF4" w:rsidRPr="004550C0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Выборы классных комитетов.</w:t>
            </w:r>
          </w:p>
          <w:p w:rsidR="00503FF4" w:rsidRDefault="00503FF4" w:rsidP="00325A3A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Беседы «Обеспечение </w:t>
            </w: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безопасного поведения детей на дорогах и дома»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запросу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соц.педагоги,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 – психолог,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4550C0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8D2DCB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8D2DCB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8D2DCB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Pr="008960EA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550C0">
              <w:rPr>
                <w:color w:val="000000"/>
                <w:sz w:val="24"/>
                <w:szCs w:val="24"/>
              </w:rPr>
              <w:t>Проведение консультаций для родителей по организации летней занятости учащихся.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550C0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C81D09" w:rsidRDefault="00503FF4" w:rsidP="0032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ru-RU"/>
              </w:rPr>
            </w:pPr>
            <w:r w:rsidRPr="00C81D09">
              <w:rPr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 - «Орлята России»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8D2DCB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03B2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</w:t>
            </w:r>
          </w:p>
          <w:p w:rsidR="00503FF4" w:rsidRDefault="00503FF4" w:rsidP="008D2DCB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C81D09" w:rsidRDefault="00503FF4" w:rsidP="00CD536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C81D09">
              <w:rPr>
                <w:sz w:val="24"/>
                <w:lang w:val="ru-RU"/>
              </w:rPr>
              <w:t>кл.руководитель, Советник 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550C0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C81D09" w:rsidRDefault="00503FF4" w:rsidP="0032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lang w:val="ru-RU"/>
              </w:rPr>
            </w:pPr>
            <w:r w:rsidRPr="00C81D09">
              <w:rPr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8D2DCB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03B2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</w:t>
            </w:r>
          </w:p>
          <w:p w:rsidR="00503FF4" w:rsidRDefault="00503FF4" w:rsidP="008D2DCB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CD5367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Советникдиректорапо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550C0" w:rsidRDefault="00503FF4" w:rsidP="00325A3A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FD7288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FD7288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  <w:r w:rsidRPr="002C6849">
              <w:t>Согласно</w:t>
            </w:r>
            <w:r w:rsidRPr="002C6849">
              <w:tab/>
              <w:t>классным календарным планам воспитательной работы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8D2DCB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9569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</w:t>
            </w:r>
          </w:p>
          <w:p w:rsidR="00503FF4" w:rsidRDefault="00503FF4" w:rsidP="008D2DCB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  <w:r w:rsidRPr="002C6849"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</w:p>
        </w:tc>
      </w:tr>
      <w:tr w:rsidR="00503FF4" w:rsidRPr="00FD7288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  <w:r w:rsidRPr="002C6849">
              <w:t>Проведение тематических классных часов и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  <w:r w:rsidRPr="002C6849">
              <w:t xml:space="preserve">1 – 4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8D2DCB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9569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</w:t>
            </w:r>
          </w:p>
          <w:p w:rsidR="00503FF4" w:rsidRDefault="00503FF4" w:rsidP="008D2DCB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  <w:r w:rsidRPr="002C6849"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</w:pPr>
          </w:p>
        </w:tc>
      </w:tr>
      <w:tr w:rsidR="00503FF4" w:rsidRPr="00541392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pStyle w:val="a3"/>
              <w:jc w:val="center"/>
              <w:rPr>
                <w:b/>
              </w:rPr>
            </w:pPr>
          </w:p>
          <w:p w:rsidR="00503FF4" w:rsidRDefault="00503FF4" w:rsidP="00325A3A">
            <w:pPr>
              <w:pStyle w:val="a3"/>
              <w:jc w:val="center"/>
              <w:rPr>
                <w:b/>
              </w:rPr>
            </w:pPr>
            <w:r w:rsidRPr="00564297">
              <w:rPr>
                <w:b/>
              </w:rPr>
              <w:t>Социальное партнерство</w:t>
            </w:r>
          </w:p>
          <w:p w:rsidR="00503FF4" w:rsidRDefault="00503FF4" w:rsidP="00325A3A">
            <w:pPr>
              <w:pStyle w:val="a3"/>
              <w:jc w:val="center"/>
              <w:rPr>
                <w:b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</w:pPr>
            <w:r>
              <w:t>Проведение мероприятия с учреждениями сетевого взаимодействия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№Е"/>
              </w:rPr>
            </w:pPr>
            <w:r>
              <w:rPr>
                <w:rFonts w:eastAsia="№Е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</w:pPr>
            <w:r>
              <w:rPr>
                <w:rFonts w:eastAsia="№Е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  <w:r w:rsidRPr="00E93924">
              <w:rPr>
                <w:rFonts w:eastAsia="Batang"/>
              </w:rPr>
              <w:t xml:space="preserve">Заместитель директора по ВР,  </w:t>
            </w:r>
            <w:r>
              <w:rPr>
                <w:rFonts w:eastAsia="Batang"/>
              </w:rPr>
              <w:t>соц.педагоги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265EA2" w:rsidTr="00503FF4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  <w:r w:rsidRPr="00D56537">
              <w:rPr>
                <w:b/>
                <w:color w:val="000000"/>
              </w:rPr>
              <w:t>Поддержка и социализация детей иностранных граждан и обуч</w:t>
            </w:r>
            <w:r>
              <w:rPr>
                <w:b/>
                <w:color w:val="000000"/>
              </w:rPr>
              <w:t>ающихся с миграционной историей</w:t>
            </w: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Назначение наставн</w:t>
            </w:r>
            <w:r>
              <w:rPr>
                <w:color w:val="000000"/>
                <w:sz w:val="24"/>
                <w:szCs w:val="24"/>
              </w:rPr>
              <w:t>иков из числа одноклассников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 xml:space="preserve">Организация групповых занятий по изучению русского языка как </w:t>
            </w:r>
            <w:r w:rsidRPr="00906089">
              <w:rPr>
                <w:color w:val="000000"/>
                <w:sz w:val="24"/>
                <w:szCs w:val="24"/>
              </w:rPr>
              <w:lastRenderedPageBreak/>
              <w:t>неродного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русского </w:t>
            </w:r>
            <w:r>
              <w:rPr>
                <w:color w:val="000000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lastRenderedPageBreak/>
              <w:t>Проведение дополнительных занятий по предметам, вызывающим наибольшие трудности у детей-мигрантов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Включение детей-мигрантов в внеурочную деятельность и дополнительное образовани</w:t>
            </w:r>
            <w:r>
              <w:rPr>
                <w:color w:val="000000"/>
                <w:sz w:val="24"/>
                <w:szCs w:val="24"/>
              </w:rPr>
              <w:t>е на равных с другими учащимися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совместных меро</w:t>
            </w:r>
            <w:r>
              <w:rPr>
                <w:color w:val="000000"/>
                <w:sz w:val="24"/>
                <w:szCs w:val="24"/>
              </w:rPr>
              <w:t>приятий для родителей и детей</w:t>
            </w:r>
            <w:r w:rsidRPr="0090608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Организация индивидуальных или групповых занятий по разъяснению норм поведения, этикета общения, прав и обязанностей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Психолого-педагогическое ведением дневника наблюдения. сопровождение детей – мигрантов с ведением дневника наблюдения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 социально-психологической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мероприятий, посв</w:t>
            </w:r>
            <w:r>
              <w:rPr>
                <w:color w:val="000000"/>
                <w:sz w:val="24"/>
                <w:szCs w:val="24"/>
              </w:rPr>
              <w:t>ящённых русской культуре и быту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 w:rsidRPr="00906089">
              <w:rPr>
                <w:color w:val="000000"/>
                <w:sz w:val="24"/>
                <w:szCs w:val="24"/>
              </w:rPr>
              <w:t xml:space="preserve"> посещений тематических экскурсий и экспозиций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Просмотр мультфильмов и фильмов, отр</w:t>
            </w:r>
            <w:r>
              <w:rPr>
                <w:color w:val="000000"/>
                <w:sz w:val="24"/>
                <w:szCs w:val="24"/>
              </w:rPr>
              <w:t>ажающих традиции народов России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06089" w:rsidRDefault="00503FF4" w:rsidP="00503FF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677F72" w:rsidP="00503FF4">
            <w:pPr>
              <w:jc w:val="center"/>
            </w:pPr>
            <w:r>
              <w:rPr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14777" w:rsidRDefault="00503FF4" w:rsidP="00503FF4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76625D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  <w:p w:rsidR="00503FF4" w:rsidRDefault="00503FF4" w:rsidP="00325A3A">
            <w:pPr>
              <w:pStyle w:val="a3"/>
              <w:jc w:val="center"/>
              <w:rPr>
                <w:b/>
              </w:rPr>
            </w:pPr>
            <w:r w:rsidRPr="00276436">
              <w:rPr>
                <w:b/>
              </w:rPr>
              <w:t>ВАРИАНТНЫЕ МОДУЛИ</w:t>
            </w:r>
          </w:p>
          <w:p w:rsidR="00503FF4" w:rsidRPr="00E93924" w:rsidRDefault="00503FF4" w:rsidP="00325A3A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A26077" w:rsidTr="00F65F95"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pStyle w:val="a3"/>
              <w:jc w:val="center"/>
            </w:pPr>
          </w:p>
          <w:p w:rsidR="00503FF4" w:rsidRPr="00A26077" w:rsidRDefault="00503FF4" w:rsidP="00325A3A">
            <w:pPr>
              <w:pStyle w:val="a3"/>
              <w:jc w:val="center"/>
              <w:rPr>
                <w:b/>
              </w:rPr>
            </w:pPr>
            <w:r w:rsidRPr="00A26077">
              <w:rPr>
                <w:b/>
              </w:rPr>
              <w:lastRenderedPageBreak/>
              <w:t>Школьный спортивный клуб</w:t>
            </w:r>
          </w:p>
          <w:p w:rsidR="00503FF4" w:rsidRDefault="00503FF4" w:rsidP="00325A3A">
            <w:pPr>
              <w:pStyle w:val="a3"/>
              <w:jc w:val="center"/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lastRenderedPageBreak/>
              <w:t>Проверка уровня физической подготовле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нности обучающихся к сдаче норм </w:t>
            </w:r>
            <w:r w:rsidRPr="00FD7288">
              <w:rPr>
                <w:rFonts w:eastAsia="Calibri"/>
                <w:kern w:val="2"/>
                <w:lang w:eastAsia="ko-KR"/>
              </w:rPr>
              <w:t>ГТО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A26077" w:rsidRDefault="00503FF4" w:rsidP="00325A3A">
            <w:pPr>
              <w:jc w:val="center"/>
              <w:rPr>
                <w:sz w:val="24"/>
              </w:rPr>
            </w:pPr>
            <w:r w:rsidRPr="00A26077">
              <w:rPr>
                <w:rFonts w:eastAsia="№Е"/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руководитель МО,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35261B">
              <w:rPr>
                <w:rFonts w:eastAsia="Batang"/>
                <w:color w:val="000000"/>
                <w:sz w:val="24"/>
                <w:lang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Сдача нормативов ВФСК ГТО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A26077" w:rsidRDefault="00503FF4" w:rsidP="00325A3A">
            <w:pPr>
              <w:jc w:val="center"/>
              <w:rPr>
                <w:sz w:val="24"/>
              </w:rPr>
            </w:pPr>
            <w:r w:rsidRPr="00A26077">
              <w:rPr>
                <w:rFonts w:eastAsia="№Е"/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FD7288" w:rsidRDefault="00503FF4" w:rsidP="00325A3A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right="141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руководитель МО,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35261B">
              <w:rPr>
                <w:rFonts w:eastAsia="Batang"/>
                <w:color w:val="000000"/>
                <w:sz w:val="24"/>
                <w:lang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right="141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ind w:left="0" w:right="366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Веселые старты среди обучающихся 1-4 классов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A26077" w:rsidRDefault="00503FF4" w:rsidP="00325A3A">
            <w:pPr>
              <w:jc w:val="center"/>
              <w:rPr>
                <w:sz w:val="24"/>
              </w:rPr>
            </w:pPr>
            <w:r w:rsidRPr="00A26077">
              <w:rPr>
                <w:rFonts w:eastAsia="№Е"/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FD7288" w:rsidRDefault="00503FF4" w:rsidP="00325A3A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руководитель МО,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35261B">
              <w:rPr>
                <w:rFonts w:eastAsia="Batang"/>
                <w:color w:val="000000"/>
                <w:sz w:val="24"/>
                <w:lang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Осенний кросс наций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A26077" w:rsidRDefault="00503FF4" w:rsidP="00325A3A">
            <w:pPr>
              <w:jc w:val="center"/>
              <w:rPr>
                <w:sz w:val="24"/>
              </w:rPr>
            </w:pPr>
            <w:r w:rsidRPr="00A26077">
              <w:rPr>
                <w:rFonts w:eastAsia="№Е"/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руководитель МО,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35261B">
              <w:rPr>
                <w:rFonts w:eastAsia="Batang"/>
                <w:color w:val="000000"/>
                <w:sz w:val="24"/>
                <w:lang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443711" w:rsidRDefault="00503FF4" w:rsidP="00325A3A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503FF4" w:rsidRPr="00B0379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103459" w:rsidRDefault="00503FF4" w:rsidP="00325A3A">
            <w:pPr>
              <w:widowControl/>
              <w:wordWrap/>
              <w:autoSpaceDE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Азбука мяча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D334F">
              <w:rPr>
                <w:rFonts w:eastAsia="Calibri"/>
                <w:sz w:val="24"/>
                <w:lang w:val="ru-RU"/>
              </w:rPr>
              <w:t xml:space="preserve">руководитель МО, </w:t>
            </w:r>
            <w:r w:rsidRPr="00FD7288">
              <w:rPr>
                <w:rFonts w:eastAsia="Calibri"/>
                <w:sz w:val="24"/>
                <w:lang w:val="ru-RU"/>
              </w:rPr>
              <w:t>руководитель</w:t>
            </w:r>
            <w:r w:rsidRPr="009D334F">
              <w:rPr>
                <w:rFonts w:eastAsia="Calibri"/>
                <w:sz w:val="24"/>
                <w:lang w:val="ru-RU"/>
              </w:rPr>
              <w:t xml:space="preserve"> ШСК, учителя физ</w:t>
            </w:r>
            <w:r w:rsidRPr="00FD7288">
              <w:rPr>
                <w:rFonts w:eastAsia="Calibri"/>
                <w:sz w:val="24"/>
                <w:lang w:val="ru-RU"/>
              </w:rPr>
              <w:t>.</w:t>
            </w:r>
            <w:r w:rsidRPr="009D334F">
              <w:rPr>
                <w:rFonts w:eastAsia="Calibri"/>
                <w:sz w:val="24"/>
                <w:lang w:val="ru-RU"/>
              </w:rPr>
              <w:t>культуры</w:t>
            </w:r>
            <w:r>
              <w:rPr>
                <w:rFonts w:eastAsia="Calibri"/>
                <w:sz w:val="24"/>
                <w:lang w:val="ru-RU"/>
              </w:rPr>
              <w:t xml:space="preserve">, </w:t>
            </w:r>
          </w:p>
          <w:p w:rsidR="00503FF4" w:rsidRDefault="00503FF4" w:rsidP="00325A3A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</w:p>
          <w:p w:rsidR="00503FF4" w:rsidRDefault="00503FF4" w:rsidP="00325A3A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директора по </w:t>
            </w:r>
          </w:p>
          <w:p w:rsidR="00503FF4" w:rsidRPr="00FD7288" w:rsidRDefault="00503FF4" w:rsidP="00325A3A">
            <w:pPr>
              <w:jc w:val="center"/>
              <w:rPr>
                <w:lang w:val="ru-RU"/>
              </w:rPr>
            </w:pP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D334F" w:rsidRDefault="00503FF4" w:rsidP="00325A3A">
            <w:pPr>
              <w:jc w:val="center"/>
              <w:rPr>
                <w:rFonts w:eastAsia="Calibri"/>
                <w:sz w:val="24"/>
                <w:lang w:val="ru-RU"/>
              </w:rPr>
            </w:pPr>
          </w:p>
        </w:tc>
      </w:tr>
      <w:tr w:rsidR="00503FF4" w:rsidRPr="00B0379B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Новогодние семейные игры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Default="00503FF4" w:rsidP="00325A3A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D334F">
              <w:rPr>
                <w:rFonts w:eastAsia="Calibri"/>
                <w:sz w:val="24"/>
                <w:lang w:val="ru-RU"/>
              </w:rPr>
              <w:t xml:space="preserve">руководитель МО, </w:t>
            </w:r>
            <w:r w:rsidRPr="00FD7288">
              <w:rPr>
                <w:rFonts w:eastAsia="Calibri"/>
                <w:sz w:val="24"/>
                <w:lang w:val="ru-RU"/>
              </w:rPr>
              <w:t>руководитель</w:t>
            </w:r>
            <w:r w:rsidRPr="009D334F">
              <w:rPr>
                <w:rFonts w:eastAsia="Calibri"/>
                <w:sz w:val="24"/>
                <w:lang w:val="ru-RU"/>
              </w:rPr>
              <w:t xml:space="preserve"> ШСК, учителя физ</w:t>
            </w:r>
            <w:r w:rsidRPr="00FD7288">
              <w:rPr>
                <w:rFonts w:eastAsia="Calibri"/>
                <w:sz w:val="24"/>
                <w:lang w:val="ru-RU"/>
              </w:rPr>
              <w:t>.</w:t>
            </w:r>
            <w:r w:rsidRPr="009D334F">
              <w:rPr>
                <w:rFonts w:eastAsia="Calibri"/>
                <w:sz w:val="24"/>
                <w:lang w:val="ru-RU"/>
              </w:rPr>
              <w:t>культуры</w:t>
            </w:r>
            <w:r>
              <w:rPr>
                <w:rFonts w:eastAsia="Calibri"/>
                <w:sz w:val="24"/>
                <w:lang w:val="ru-RU"/>
              </w:rPr>
              <w:t xml:space="preserve">, </w:t>
            </w:r>
          </w:p>
          <w:p w:rsidR="00503FF4" w:rsidRDefault="00503FF4" w:rsidP="00325A3A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</w:p>
          <w:p w:rsidR="00503FF4" w:rsidRDefault="00503FF4" w:rsidP="00325A3A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директора </w:t>
            </w:r>
          </w:p>
          <w:p w:rsidR="00503FF4" w:rsidRPr="00FD7288" w:rsidRDefault="00503FF4" w:rsidP="00325A3A">
            <w:pPr>
              <w:jc w:val="center"/>
              <w:rPr>
                <w:lang w:val="ru-RU"/>
              </w:rPr>
            </w:pP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9D334F" w:rsidRDefault="00503FF4" w:rsidP="00325A3A">
            <w:pPr>
              <w:jc w:val="center"/>
              <w:rPr>
                <w:rFonts w:eastAsia="Calibri"/>
                <w:sz w:val="24"/>
                <w:lang w:val="ru-RU"/>
              </w:rPr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</w:pPr>
            <w:r w:rsidRPr="002C6849">
              <w:t>Прием в ряды Орлята России.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FD7288" w:rsidRDefault="00503FF4" w:rsidP="00325A3A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 xml:space="preserve">Зам.директора по ВР, </w:t>
            </w:r>
            <w:r>
              <w:t>к</w:t>
            </w:r>
            <w:r w:rsidRPr="002C6849">
              <w:t>л</w:t>
            </w:r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</w:pPr>
            <w:r w:rsidRPr="002C6849">
              <w:t>Участие в квестах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005261" w:rsidRDefault="00503FF4" w:rsidP="00325A3A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01.09.2025-</w:t>
            </w:r>
            <w:r>
              <w:rPr>
                <w:rFonts w:eastAsia="№Е"/>
                <w:sz w:val="24"/>
                <w:lang w:val="ru-RU"/>
              </w:rPr>
              <w:lastRenderedPageBreak/>
              <w:t>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lastRenderedPageBreak/>
              <w:t xml:space="preserve">Зам.директора по </w:t>
            </w:r>
            <w:r w:rsidRPr="002C6849">
              <w:lastRenderedPageBreak/>
              <w:t xml:space="preserve">ВР, </w:t>
            </w:r>
            <w:r>
              <w:t>к</w:t>
            </w:r>
            <w:r w:rsidRPr="002C6849">
              <w:t>л</w:t>
            </w:r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</w:pPr>
            <w:r w:rsidRPr="002C6849">
              <w:lastRenderedPageBreak/>
              <w:t>Участие в конкурсах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FD7288" w:rsidRDefault="00503FF4" w:rsidP="00325A3A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 xml:space="preserve">Зам.директора по ВР, </w:t>
            </w:r>
            <w:r>
              <w:t>к</w:t>
            </w:r>
            <w:r w:rsidRPr="002C6849">
              <w:t>л</w:t>
            </w:r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</w:pPr>
            <w:r w:rsidRPr="002C6849">
              <w:t>Участие в соревнованиях.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005261" w:rsidRDefault="00503FF4" w:rsidP="00325A3A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 xml:space="preserve">Зам.директора по ВР, </w:t>
            </w:r>
            <w:r>
              <w:t>к</w:t>
            </w:r>
            <w:r w:rsidRPr="002C6849">
              <w:t>л</w:t>
            </w:r>
            <w:r>
              <w:t xml:space="preserve">. </w:t>
            </w:r>
            <w:r w:rsidRPr="002C6849">
              <w:t>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</w:p>
        </w:tc>
      </w:tr>
      <w:tr w:rsidR="00503FF4" w:rsidRPr="00265EA2" w:rsidTr="00F65F95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</w:pPr>
            <w:r w:rsidRPr="002C6849">
              <w:t>Участие в конкурсах</w:t>
            </w:r>
            <w:r w:rsidR="00677F72">
              <w:t xml:space="preserve"> по РДДМ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FD7288" w:rsidRDefault="00503FF4" w:rsidP="00325A3A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  <w:lang w:val="ru-RU"/>
              </w:rPr>
              <w:t>01.09.2025-26.05.2026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  <w:r w:rsidRPr="002C6849">
              <w:t xml:space="preserve">Зам.директора по ВР, </w:t>
            </w:r>
            <w:r>
              <w:t>к</w:t>
            </w:r>
            <w:r w:rsidRPr="002C6849">
              <w:t>л</w:t>
            </w:r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F4" w:rsidRPr="002C6849" w:rsidRDefault="00503FF4" w:rsidP="00325A3A">
            <w:pPr>
              <w:pStyle w:val="a3"/>
              <w:jc w:val="center"/>
            </w:pPr>
          </w:p>
        </w:tc>
      </w:tr>
    </w:tbl>
    <w:p w:rsidR="00D32F54" w:rsidRPr="00985E6F" w:rsidRDefault="00D32F54" w:rsidP="00005261">
      <w:pPr>
        <w:rPr>
          <w:lang w:val="ru-RU"/>
        </w:rPr>
      </w:pPr>
    </w:p>
    <w:sectPr w:rsidR="00D32F54" w:rsidRPr="00985E6F" w:rsidSect="00F65F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D8C"/>
    <w:rsid w:val="00005261"/>
    <w:rsid w:val="000124F5"/>
    <w:rsid w:val="00030E45"/>
    <w:rsid w:val="00037F31"/>
    <w:rsid w:val="000419DB"/>
    <w:rsid w:val="00045C99"/>
    <w:rsid w:val="00046906"/>
    <w:rsid w:val="0005115E"/>
    <w:rsid w:val="00074B7D"/>
    <w:rsid w:val="000A49F0"/>
    <w:rsid w:val="000F5BF8"/>
    <w:rsid w:val="00103459"/>
    <w:rsid w:val="00113665"/>
    <w:rsid w:val="0012352B"/>
    <w:rsid w:val="00152E0D"/>
    <w:rsid w:val="001847A6"/>
    <w:rsid w:val="00192DF0"/>
    <w:rsid w:val="0019751F"/>
    <w:rsid w:val="001B45C8"/>
    <w:rsid w:val="001D02D6"/>
    <w:rsid w:val="002376C0"/>
    <w:rsid w:val="00265EA2"/>
    <w:rsid w:val="00266FB1"/>
    <w:rsid w:val="002720FE"/>
    <w:rsid w:val="00295DDE"/>
    <w:rsid w:val="002A50C4"/>
    <w:rsid w:val="002B7AF1"/>
    <w:rsid w:val="002C3A95"/>
    <w:rsid w:val="00325A3A"/>
    <w:rsid w:val="00330CED"/>
    <w:rsid w:val="00350396"/>
    <w:rsid w:val="00366D22"/>
    <w:rsid w:val="00372E6F"/>
    <w:rsid w:val="0037302D"/>
    <w:rsid w:val="00375BA4"/>
    <w:rsid w:val="003B6EB9"/>
    <w:rsid w:val="003F169D"/>
    <w:rsid w:val="003F3CD5"/>
    <w:rsid w:val="0040349E"/>
    <w:rsid w:val="00440F4E"/>
    <w:rsid w:val="004550C0"/>
    <w:rsid w:val="00477664"/>
    <w:rsid w:val="00503FF4"/>
    <w:rsid w:val="00541392"/>
    <w:rsid w:val="0059768A"/>
    <w:rsid w:val="005E2AE4"/>
    <w:rsid w:val="006119E9"/>
    <w:rsid w:val="006363DD"/>
    <w:rsid w:val="00656D7D"/>
    <w:rsid w:val="00671900"/>
    <w:rsid w:val="00677F72"/>
    <w:rsid w:val="00736C54"/>
    <w:rsid w:val="00737B39"/>
    <w:rsid w:val="00740BB4"/>
    <w:rsid w:val="007628B8"/>
    <w:rsid w:val="0076625D"/>
    <w:rsid w:val="00766569"/>
    <w:rsid w:val="007D5C2C"/>
    <w:rsid w:val="007E7546"/>
    <w:rsid w:val="007F4583"/>
    <w:rsid w:val="00806125"/>
    <w:rsid w:val="008116B9"/>
    <w:rsid w:val="008275CE"/>
    <w:rsid w:val="00853D8C"/>
    <w:rsid w:val="008628BE"/>
    <w:rsid w:val="008960EA"/>
    <w:rsid w:val="008A0258"/>
    <w:rsid w:val="008A6352"/>
    <w:rsid w:val="008C3E54"/>
    <w:rsid w:val="008D0025"/>
    <w:rsid w:val="008D12B4"/>
    <w:rsid w:val="008D2DCB"/>
    <w:rsid w:val="00912011"/>
    <w:rsid w:val="00957008"/>
    <w:rsid w:val="00984133"/>
    <w:rsid w:val="00985E6F"/>
    <w:rsid w:val="00985F97"/>
    <w:rsid w:val="009B62C8"/>
    <w:rsid w:val="009D334F"/>
    <w:rsid w:val="009E012A"/>
    <w:rsid w:val="00A00527"/>
    <w:rsid w:val="00A26077"/>
    <w:rsid w:val="00A96255"/>
    <w:rsid w:val="00AB3DD4"/>
    <w:rsid w:val="00AD2902"/>
    <w:rsid w:val="00B0379B"/>
    <w:rsid w:val="00B27EF6"/>
    <w:rsid w:val="00B3513D"/>
    <w:rsid w:val="00B37522"/>
    <w:rsid w:val="00B668CE"/>
    <w:rsid w:val="00B952DA"/>
    <w:rsid w:val="00BD02FF"/>
    <w:rsid w:val="00BF1013"/>
    <w:rsid w:val="00C17275"/>
    <w:rsid w:val="00C30C12"/>
    <w:rsid w:val="00C81D09"/>
    <w:rsid w:val="00C857DC"/>
    <w:rsid w:val="00CD5367"/>
    <w:rsid w:val="00CD61F8"/>
    <w:rsid w:val="00CE068E"/>
    <w:rsid w:val="00D32F54"/>
    <w:rsid w:val="00D92697"/>
    <w:rsid w:val="00D94E1C"/>
    <w:rsid w:val="00DA2E5C"/>
    <w:rsid w:val="00DB1D21"/>
    <w:rsid w:val="00DC0730"/>
    <w:rsid w:val="00E00ECB"/>
    <w:rsid w:val="00E16AF8"/>
    <w:rsid w:val="00E21EAF"/>
    <w:rsid w:val="00E440EE"/>
    <w:rsid w:val="00E61DA4"/>
    <w:rsid w:val="00E945D6"/>
    <w:rsid w:val="00EA4F43"/>
    <w:rsid w:val="00EE0033"/>
    <w:rsid w:val="00EE70A7"/>
    <w:rsid w:val="00EF6745"/>
    <w:rsid w:val="00F51509"/>
    <w:rsid w:val="00F65F95"/>
    <w:rsid w:val="00FD7288"/>
    <w:rsid w:val="00FF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985E6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85E6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85E6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54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19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90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A26077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styleId="a6">
    <w:name w:val="List Paragraph"/>
    <w:basedOn w:val="a"/>
    <w:link w:val="a7"/>
    <w:uiPriority w:val="34"/>
    <w:qFormat/>
    <w:rsid w:val="00BF1013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ru-RU"/>
    </w:rPr>
  </w:style>
  <w:style w:type="character" w:customStyle="1" w:styleId="a7">
    <w:name w:val="Абзац списка Знак"/>
    <w:link w:val="a6"/>
    <w:uiPriority w:val="34"/>
    <w:qFormat/>
    <w:locked/>
    <w:rsid w:val="00BF10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7119</Words>
  <Characters>40582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79273302600</dc:creator>
  <cp:lastModifiedBy>Школа №9</cp:lastModifiedBy>
  <cp:revision>12</cp:revision>
  <cp:lastPrinted>2024-02-09T04:52:00Z</cp:lastPrinted>
  <dcterms:created xsi:type="dcterms:W3CDTF">2025-09-16T06:37:00Z</dcterms:created>
  <dcterms:modified xsi:type="dcterms:W3CDTF">2025-09-17T17:12:00Z</dcterms:modified>
</cp:coreProperties>
</file>