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0D" w:rsidRDefault="004045E7" w:rsidP="00E65A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МБОУ </w:t>
      </w:r>
      <w:r w:rsidR="00E65A0D" w:rsidRPr="00E65A0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кола</w:t>
      </w:r>
      <w:r w:rsidR="00E65A0D" w:rsidRPr="00E65A0D">
        <w:rPr>
          <w:rFonts w:ascii="Times New Roman" w:hAnsi="Times New Roman" w:cs="Times New Roman"/>
          <w:sz w:val="28"/>
          <w:szCs w:val="28"/>
        </w:rPr>
        <w:t xml:space="preserve"> №9 на период зимних каникул</w:t>
      </w:r>
    </w:p>
    <w:p w:rsidR="00F77BD3" w:rsidRDefault="00E65A0D" w:rsidP="00E65A0D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65A0D">
        <w:rPr>
          <w:rFonts w:ascii="Times New Roman" w:hAnsi="Times New Roman" w:cs="Times New Roman"/>
          <w:sz w:val="28"/>
          <w:szCs w:val="28"/>
        </w:rPr>
        <w:t>с 3</w:t>
      </w:r>
      <w:r w:rsidR="004045E7">
        <w:rPr>
          <w:rFonts w:ascii="Times New Roman" w:hAnsi="Times New Roman" w:cs="Times New Roman"/>
          <w:sz w:val="28"/>
          <w:szCs w:val="28"/>
        </w:rPr>
        <w:t>1.01.2016 - 15.01.2017</w:t>
      </w:r>
      <w:r w:rsidRPr="00E65A0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65A0D" w:rsidTr="00E65A0D">
        <w:tc>
          <w:tcPr>
            <w:tcW w:w="817" w:type="dxa"/>
          </w:tcPr>
          <w:p w:rsidR="00E65A0D" w:rsidRDefault="00E65A0D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E65A0D" w:rsidRDefault="00E65A0D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E65A0D" w:rsidRDefault="00E65A0D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время</w:t>
            </w:r>
          </w:p>
        </w:tc>
        <w:tc>
          <w:tcPr>
            <w:tcW w:w="2393" w:type="dxa"/>
          </w:tcPr>
          <w:p w:rsidR="00E65A0D" w:rsidRDefault="00E65A0D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E65A0D" w:rsidRDefault="00E65A0D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A0D" w:rsidTr="00E65A0D">
        <w:tc>
          <w:tcPr>
            <w:tcW w:w="817" w:type="dxa"/>
          </w:tcPr>
          <w:p w:rsidR="00E65A0D" w:rsidRDefault="00E65A0D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E65A0D" w:rsidRDefault="00E65A0D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и посещение кинотеатров 1-8 классы</w:t>
            </w:r>
          </w:p>
        </w:tc>
        <w:tc>
          <w:tcPr>
            <w:tcW w:w="2393" w:type="dxa"/>
          </w:tcPr>
          <w:p w:rsidR="00E65A0D" w:rsidRDefault="004045E7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5,6.01.2017</w:t>
            </w:r>
            <w:r w:rsidR="00E65A0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65A0D" w:rsidRDefault="00E65A0D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65A0D" w:rsidTr="00E65A0D">
        <w:tc>
          <w:tcPr>
            <w:tcW w:w="817" w:type="dxa"/>
          </w:tcPr>
          <w:p w:rsidR="00E65A0D" w:rsidRDefault="00E65A0D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E65A0D" w:rsidRDefault="00E65A0D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2393" w:type="dxa"/>
          </w:tcPr>
          <w:p w:rsidR="00E65A0D" w:rsidRDefault="004045E7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3-11.01.2017</w:t>
            </w:r>
            <w:r w:rsidR="00E65A0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65A0D" w:rsidRPr="0017634E" w:rsidRDefault="0017634E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4E"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 w:rsidRPr="0017634E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E65A0D" w:rsidTr="00E65A0D">
        <w:tc>
          <w:tcPr>
            <w:tcW w:w="817" w:type="dxa"/>
          </w:tcPr>
          <w:p w:rsidR="00E65A0D" w:rsidRDefault="00E65A0D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68" w:type="dxa"/>
          </w:tcPr>
          <w:p w:rsidR="00E65A0D" w:rsidRDefault="00E65A0D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393" w:type="dxa"/>
          </w:tcPr>
          <w:p w:rsidR="00E65A0D" w:rsidRDefault="004045E7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3-11.01.2017</w:t>
            </w:r>
            <w:r w:rsidR="00E65A0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65A0D" w:rsidRDefault="0017634E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Колина Е.А.</w:t>
            </w:r>
          </w:p>
        </w:tc>
      </w:tr>
      <w:tr w:rsidR="00E65A0D" w:rsidTr="00E65A0D">
        <w:tc>
          <w:tcPr>
            <w:tcW w:w="817" w:type="dxa"/>
          </w:tcPr>
          <w:p w:rsidR="00E65A0D" w:rsidRDefault="00E65A0D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E65A0D" w:rsidRDefault="00E65A0D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Елки г. Уфы</w:t>
            </w:r>
          </w:p>
        </w:tc>
        <w:tc>
          <w:tcPr>
            <w:tcW w:w="2393" w:type="dxa"/>
          </w:tcPr>
          <w:p w:rsidR="00E65A0D" w:rsidRDefault="004045E7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8,9.01.2017</w:t>
            </w:r>
            <w:r w:rsidR="00E65A0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65A0D" w:rsidRDefault="00E65A0D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65A0D" w:rsidTr="00E65A0D">
        <w:tc>
          <w:tcPr>
            <w:tcW w:w="817" w:type="dxa"/>
          </w:tcPr>
          <w:p w:rsidR="00E65A0D" w:rsidRDefault="00E65A0D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E65A0D" w:rsidRDefault="00E65A0D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"Новогодняя Москва". Выезд учащихся в г. Москва.</w:t>
            </w:r>
          </w:p>
        </w:tc>
        <w:tc>
          <w:tcPr>
            <w:tcW w:w="2393" w:type="dxa"/>
          </w:tcPr>
          <w:p w:rsidR="00E65A0D" w:rsidRDefault="004045E7" w:rsidP="00E65A0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.01.2017</w:t>
            </w:r>
            <w:r w:rsidR="00E65A0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65A0D" w:rsidRDefault="00E65A0D" w:rsidP="004045E7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</w:tbl>
    <w:p w:rsidR="00E65A0D" w:rsidRPr="00E65A0D" w:rsidRDefault="00E65A0D" w:rsidP="00E65A0D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65A0D" w:rsidRDefault="00E65A0D"/>
    <w:sectPr w:rsidR="00E6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A0D"/>
    <w:rsid w:val="0017634E"/>
    <w:rsid w:val="004045E7"/>
    <w:rsid w:val="00E65A0D"/>
    <w:rsid w:val="00F7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Ирина</cp:lastModifiedBy>
  <cp:revision>4</cp:revision>
  <dcterms:created xsi:type="dcterms:W3CDTF">2014-12-23T18:48:00Z</dcterms:created>
  <dcterms:modified xsi:type="dcterms:W3CDTF">2016-12-16T11:24:00Z</dcterms:modified>
</cp:coreProperties>
</file>